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095C" w:rsidRDefault="00DF095C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DF095C" w:rsidRPr="005045C3" w:rsidRDefault="00DF095C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F095C" w:rsidRPr="005045C3" w:rsidRDefault="00DF095C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DF095C" w:rsidRDefault="00DF095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095C" w:rsidRPr="00F535B2" w:rsidRDefault="00DF095C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F095C" w:rsidRDefault="00DF095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095C" w:rsidRDefault="00DF095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095C" w:rsidRDefault="00DF095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56640" cy="417558"/>
                                  <wp:effectExtent l="0" t="0" r="0" b="190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4408" cy="4197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F095C" w:rsidRDefault="00DF095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095C" w:rsidRDefault="00DF095C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095C" w:rsidRDefault="00DF095C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DF095C" w:rsidRDefault="00DF095C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DF095C" w:rsidRDefault="00DF095C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F095C" w:rsidRPr="00052569" w:rsidRDefault="00DF095C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</w:t>
                            </w:r>
                            <w:r w:rsidRPr="001F5D0A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ỌC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</w:p>
                          <w:p w:rsidR="00DF095C" w:rsidRPr="00E94F55" w:rsidRDefault="00DF095C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076670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076670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18C1-KTD ;18C1-QTD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DF095C" w:rsidRPr="002805B3" w:rsidRDefault="00DF095C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</w:p>
                          <w:p w:rsidR="00DF095C" w:rsidRPr="002805B3" w:rsidRDefault="00DF095C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DF095C" w:rsidRPr="002805B3" w:rsidRDefault="00DF095C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F095C" w:rsidRPr="002805B3" w:rsidRDefault="00DF095C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Pr="000F7999" w:rsidRDefault="00DF095C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DF095C" w:rsidRDefault="00DF095C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DF095C" w:rsidRPr="005045C3" w:rsidRDefault="00DF095C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DF095C" w:rsidRPr="005045C3" w:rsidRDefault="00DF095C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DF095C" w:rsidRDefault="00DF095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095C" w:rsidRPr="00F535B2" w:rsidRDefault="00DF095C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F095C" w:rsidRDefault="00DF095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095C" w:rsidRDefault="00DF095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095C" w:rsidRDefault="00DF095C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56640" cy="417558"/>
                            <wp:effectExtent l="0" t="0" r="0" b="190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4408" cy="4197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F095C" w:rsidRDefault="00DF095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095C" w:rsidRDefault="00DF095C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DF095C" w:rsidRDefault="00DF095C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DF095C" w:rsidRDefault="00DF095C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DF095C" w:rsidRDefault="00DF095C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F095C" w:rsidRPr="00052569" w:rsidRDefault="00DF095C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TIN H</w:t>
                      </w:r>
                      <w:r w:rsidRPr="001F5D0A">
                        <w:rPr>
                          <w:b/>
                          <w:sz w:val="32"/>
                          <w:szCs w:val="32"/>
                          <w:lang w:val="pt-BR"/>
                        </w:rPr>
                        <w:t>ỌC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</w:p>
                    <w:p w:rsidR="00DF095C" w:rsidRPr="00E94F55" w:rsidRDefault="00DF095C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076670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076670">
                        <w:rPr>
                          <w:sz w:val="32"/>
                          <w:szCs w:val="32"/>
                          <w:lang w:val="fr-FR"/>
                        </w:rPr>
                        <w:tab/>
                        <w:t>18C1-KTD ;18C1-QTD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DF095C" w:rsidRPr="002805B3" w:rsidRDefault="00DF095C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</w:p>
                    <w:p w:rsidR="00DF095C" w:rsidRPr="002805B3" w:rsidRDefault="00DF095C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DF095C" w:rsidRPr="002805B3" w:rsidRDefault="00DF095C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F095C" w:rsidRPr="002805B3" w:rsidRDefault="00DF095C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Pr="000F7999" w:rsidRDefault="00DF095C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233897B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4044"/>
        <w:gridCol w:w="5703"/>
      </w:tblGrid>
      <w:tr w:rsidR="001B1B84" w:rsidRPr="00F50DB3" w:rsidTr="004D0CEA">
        <w:tc>
          <w:tcPr>
            <w:tcW w:w="4044" w:type="dxa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7B0ED3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4D0CEA" w:rsidRPr="00A863F0">
              <w:rPr>
                <w:b/>
                <w:szCs w:val="28"/>
                <w:lang w:val="sv-SE"/>
              </w:rPr>
              <w:t xml:space="preserve">Chương 1 : </w:t>
            </w:r>
            <w:r w:rsidR="004D0CEA" w:rsidRPr="00A863F0">
              <w:rPr>
                <w:b/>
                <w:szCs w:val="28"/>
              </w:rPr>
              <w:t>TỔNG QUAN VỀ CÔNG NGHỆ THÔNG TIN</w:t>
            </w:r>
            <w:r w:rsidR="004D0CEA" w:rsidRPr="00A863F0">
              <w:rPr>
                <w:b/>
                <w:szCs w:val="28"/>
                <w:lang w:val="sv-SE"/>
              </w:rPr>
              <w:t xml:space="preserve"> </w:t>
            </w:r>
          </w:p>
          <w:p w:rsidR="001B1B84" w:rsidRPr="00F50DB3" w:rsidRDefault="001B1B84" w:rsidP="00D45D7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 xml:space="preserve">ngày : </w:t>
            </w:r>
            <w:r w:rsidR="00D45D75">
              <w:rPr>
                <w:rFonts w:eastAsia="Times New Roman"/>
                <w:szCs w:val="26"/>
              </w:rPr>
              <w:t>16/04</w:t>
            </w:r>
            <w:r w:rsidR="0080606D">
              <w:rPr>
                <w:rFonts w:eastAsia="Times New Roman"/>
                <w:szCs w:val="26"/>
              </w:rPr>
              <w:t>/201</w:t>
            </w:r>
            <w:r w:rsidR="00D45D75">
              <w:rPr>
                <w:rFonts w:eastAsia="Times New Roman"/>
                <w:szCs w:val="26"/>
              </w:rPr>
              <w:t>9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 w:rsidR="004D0CEA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4D0CEA" w:rsidRDefault="004D0CEA" w:rsidP="004D0CEA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D0CEA" w:rsidRDefault="004D0CEA" w:rsidP="004D0CEA">
      <w:pPr>
        <w:spacing w:before="0" w:after="0" w:line="240" w:lineRule="auto"/>
        <w:rPr>
          <w:szCs w:val="28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>Kiến thức cơ bản về máy tính và mạng máy tính</w:t>
      </w:r>
    </w:p>
    <w:p w:rsidR="004D0CEA" w:rsidRDefault="004D0CEA" w:rsidP="004D0CEA">
      <w:pPr>
        <w:spacing w:before="0" w:after="0" w:line="240" w:lineRule="auto"/>
        <w:rPr>
          <w:szCs w:val="26"/>
          <w:lang w:val="it-IT"/>
        </w:rPr>
      </w:pPr>
      <w:r>
        <w:rPr>
          <w:b/>
          <w:color w:val="0000CC"/>
          <w:szCs w:val="26"/>
          <w:lang w:val="it-IT"/>
        </w:rPr>
        <w:t>Mụ</w:t>
      </w:r>
      <w:r w:rsidRPr="00F50DB3">
        <w:rPr>
          <w:b/>
          <w:color w:val="0000CC"/>
          <w:szCs w:val="26"/>
          <w:lang w:val="it-IT"/>
        </w:rPr>
        <w:t xml:space="preserve">c tiêu của bài: </w:t>
      </w:r>
    </w:p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4D0CEA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2F3028">
        <w:rPr>
          <w:i/>
          <w:szCs w:val="26"/>
        </w:rPr>
        <w:t>c</w:t>
      </w:r>
      <w:r w:rsidR="002F3028" w:rsidRPr="002F3028">
        <w:rPr>
          <w:i/>
          <w:szCs w:val="26"/>
        </w:rPr>
        <w:t>ơ</w:t>
      </w:r>
      <w:r w:rsidR="002F3028">
        <w:rPr>
          <w:i/>
          <w:szCs w:val="26"/>
        </w:rPr>
        <w:t xml:space="preserve"> b</w:t>
      </w:r>
      <w:r w:rsidR="002F3028" w:rsidRPr="002F3028">
        <w:rPr>
          <w:i/>
          <w:szCs w:val="26"/>
        </w:rPr>
        <w:t>ản</w:t>
      </w:r>
      <w:r w:rsidR="004D0CEA">
        <w:rPr>
          <w:i/>
          <w:szCs w:val="26"/>
        </w:rPr>
        <w:t xml:space="preserve"> v</w:t>
      </w:r>
      <w:r w:rsidR="004D0CEA" w:rsidRPr="004D0CEA">
        <w:rPr>
          <w:i/>
          <w:szCs w:val="26"/>
        </w:rPr>
        <w:t>ề</w:t>
      </w:r>
      <w:r w:rsidR="004D0CEA">
        <w:rPr>
          <w:i/>
          <w:szCs w:val="26"/>
        </w:rPr>
        <w:t xml:space="preserve"> m</w:t>
      </w:r>
      <w:r w:rsidR="004D0CEA" w:rsidRPr="004D0CEA">
        <w:rPr>
          <w:i/>
          <w:szCs w:val="26"/>
        </w:rPr>
        <w:t>á</w:t>
      </w:r>
      <w:r w:rsidR="004D0CEA">
        <w:rPr>
          <w:i/>
          <w:szCs w:val="26"/>
        </w:rPr>
        <w:t>y t</w:t>
      </w:r>
      <w:r w:rsidR="004D0CEA" w:rsidRPr="004D0CEA">
        <w:rPr>
          <w:i/>
          <w:szCs w:val="26"/>
        </w:rPr>
        <w:t>ính</w:t>
      </w:r>
      <w:r w:rsidR="004D0CEA">
        <w:rPr>
          <w:i/>
          <w:szCs w:val="26"/>
        </w:rPr>
        <w:t>, nh</w:t>
      </w:r>
      <w:r w:rsidR="004D0CEA" w:rsidRPr="004D0CEA">
        <w:rPr>
          <w:i/>
          <w:szCs w:val="26"/>
        </w:rPr>
        <w:t>ận</w:t>
      </w:r>
      <w:r w:rsidR="004D0CEA">
        <w:rPr>
          <w:i/>
          <w:szCs w:val="26"/>
        </w:rPr>
        <w:t xml:space="preserve"> bi</w:t>
      </w:r>
      <w:r w:rsidR="004D0CEA" w:rsidRPr="004D0CEA">
        <w:rPr>
          <w:i/>
          <w:szCs w:val="26"/>
        </w:rPr>
        <w:t>ết</w:t>
      </w:r>
      <w:r w:rsidR="004D0CEA">
        <w:rPr>
          <w:i/>
          <w:szCs w:val="26"/>
        </w:rPr>
        <w:t xml:space="preserve"> </w:t>
      </w:r>
      <w:r w:rsidR="004D0CEA" w:rsidRPr="004D0CEA">
        <w:rPr>
          <w:i/>
          <w:szCs w:val="26"/>
        </w:rPr>
        <w:t>được</w:t>
      </w:r>
      <w:r w:rsidR="004D0CEA">
        <w:rPr>
          <w:i/>
          <w:szCs w:val="26"/>
        </w:rPr>
        <w:t xml:space="preserve"> c</w:t>
      </w:r>
      <w:r w:rsidR="004D0CEA" w:rsidRPr="004D0CEA">
        <w:rPr>
          <w:i/>
          <w:szCs w:val="26"/>
        </w:rPr>
        <w:t>ác</w:t>
      </w:r>
      <w:r w:rsidR="004D0CEA">
        <w:rPr>
          <w:i/>
          <w:szCs w:val="26"/>
        </w:rPr>
        <w:t xml:space="preserve"> th</w:t>
      </w:r>
      <w:r w:rsidR="004D0CEA" w:rsidRPr="004D0CEA">
        <w:rPr>
          <w:i/>
          <w:szCs w:val="26"/>
        </w:rPr>
        <w:t>ành</w:t>
      </w:r>
      <w:r w:rsidR="004D0CEA">
        <w:rPr>
          <w:i/>
          <w:szCs w:val="26"/>
        </w:rPr>
        <w:t xml:space="preserve"> ph</w:t>
      </w:r>
      <w:r w:rsidR="004D0CEA" w:rsidRPr="004D0CEA">
        <w:rPr>
          <w:i/>
          <w:szCs w:val="26"/>
        </w:rPr>
        <w:t>ần</w:t>
      </w:r>
      <w:r w:rsidR="004D0CEA">
        <w:rPr>
          <w:i/>
          <w:szCs w:val="26"/>
        </w:rPr>
        <w:t xml:space="preserve"> ch</w:t>
      </w:r>
      <w:r w:rsidR="004D0CEA" w:rsidRPr="004D0CEA">
        <w:rPr>
          <w:i/>
          <w:szCs w:val="26"/>
        </w:rPr>
        <w:t>ính</w:t>
      </w:r>
      <w:r w:rsidR="004D0CEA">
        <w:rPr>
          <w:i/>
          <w:szCs w:val="26"/>
        </w:rPr>
        <w:t xml:space="preserve"> c</w:t>
      </w:r>
      <w:r w:rsidR="004D0CEA" w:rsidRPr="004D0CEA">
        <w:rPr>
          <w:i/>
          <w:szCs w:val="26"/>
        </w:rPr>
        <w:t>ấu</w:t>
      </w:r>
      <w:r w:rsidR="004D0CEA">
        <w:rPr>
          <w:i/>
          <w:szCs w:val="26"/>
        </w:rPr>
        <w:t xml:space="preserve"> t</w:t>
      </w:r>
      <w:r w:rsidR="004D0CEA" w:rsidRPr="004D0CEA">
        <w:rPr>
          <w:i/>
          <w:szCs w:val="26"/>
        </w:rPr>
        <w:t>ạo</w:t>
      </w:r>
      <w:r w:rsidR="004D0CEA">
        <w:rPr>
          <w:i/>
          <w:szCs w:val="26"/>
        </w:rPr>
        <w:t xml:space="preserve"> n</w:t>
      </w:r>
      <w:r w:rsidR="004D0CEA" w:rsidRPr="004D0CEA">
        <w:rPr>
          <w:i/>
          <w:szCs w:val="26"/>
        </w:rPr>
        <w:t>ê</w:t>
      </w:r>
      <w:r w:rsidR="004D0CEA">
        <w:rPr>
          <w:i/>
          <w:szCs w:val="26"/>
        </w:rPr>
        <w:t>n m</w:t>
      </w:r>
      <w:r w:rsidR="004D0CEA" w:rsidRPr="004D0CEA">
        <w:rPr>
          <w:i/>
          <w:szCs w:val="26"/>
        </w:rPr>
        <w:t>áy</w:t>
      </w:r>
      <w:r w:rsidR="004D0CEA">
        <w:rPr>
          <w:i/>
          <w:szCs w:val="26"/>
        </w:rPr>
        <w:t xml:space="preserve"> t</w:t>
      </w:r>
      <w:r w:rsidR="004D0CEA" w:rsidRPr="004D0CEA">
        <w:rPr>
          <w:i/>
          <w:szCs w:val="26"/>
        </w:rPr>
        <w:t>ính</w:t>
      </w:r>
    </w:p>
    <w:p w:rsidR="004D0CEA" w:rsidRDefault="004D0CEA" w:rsidP="004D0CEA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Ph</w:t>
      </w:r>
      <w:r w:rsidRPr="004D0CEA">
        <w:rPr>
          <w:i/>
          <w:szCs w:val="26"/>
        </w:rPr>
        <w:t>â</w:t>
      </w:r>
      <w:r>
        <w:rPr>
          <w:i/>
          <w:szCs w:val="26"/>
        </w:rPr>
        <w:t>n bi</w:t>
      </w:r>
      <w:r w:rsidRPr="004D0CEA">
        <w:rPr>
          <w:i/>
          <w:szCs w:val="26"/>
        </w:rPr>
        <w:t>ệ</w:t>
      </w:r>
      <w:r>
        <w:rPr>
          <w:i/>
          <w:szCs w:val="26"/>
        </w:rPr>
        <w:t xml:space="preserve">t </w:t>
      </w:r>
      <w:r w:rsidRPr="004D0CEA">
        <w:rPr>
          <w:i/>
          <w:szCs w:val="26"/>
        </w:rPr>
        <w:t>được</w:t>
      </w:r>
      <w:r>
        <w:rPr>
          <w:i/>
          <w:szCs w:val="26"/>
        </w:rPr>
        <w:t xml:space="preserve"> ph</w:t>
      </w:r>
      <w:r w:rsidRPr="004D0CEA">
        <w:rPr>
          <w:i/>
          <w:szCs w:val="26"/>
        </w:rPr>
        <w:t>ần</w:t>
      </w:r>
      <w:r>
        <w:rPr>
          <w:i/>
          <w:szCs w:val="26"/>
        </w:rPr>
        <w:t xml:space="preserve"> m</w:t>
      </w:r>
      <w:r w:rsidRPr="004D0CEA">
        <w:rPr>
          <w:i/>
          <w:szCs w:val="26"/>
        </w:rPr>
        <w:t>ềm</w:t>
      </w:r>
      <w:r>
        <w:rPr>
          <w:i/>
          <w:szCs w:val="26"/>
        </w:rPr>
        <w:t>, ph</w:t>
      </w:r>
      <w:r w:rsidRPr="004D0CEA">
        <w:rPr>
          <w:i/>
          <w:szCs w:val="26"/>
        </w:rPr>
        <w:t>ần</w:t>
      </w:r>
      <w:r>
        <w:rPr>
          <w:i/>
          <w:szCs w:val="26"/>
        </w:rPr>
        <w:t xml:space="preserve"> c</w:t>
      </w:r>
      <w:r w:rsidRPr="004D0CEA">
        <w:rPr>
          <w:i/>
          <w:szCs w:val="26"/>
        </w:rPr>
        <w:t>ứng</w:t>
      </w:r>
    </w:p>
    <w:p w:rsidR="002F3028" w:rsidRDefault="007B0ED3" w:rsidP="007B0ED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Nh</w:t>
      </w:r>
      <w:r w:rsidRPr="007B0ED3">
        <w:rPr>
          <w:i/>
          <w:szCs w:val="26"/>
        </w:rPr>
        <w:t>ận</w:t>
      </w:r>
      <w:r>
        <w:rPr>
          <w:i/>
          <w:szCs w:val="26"/>
        </w:rPr>
        <w:t xml:space="preserve"> bi</w:t>
      </w:r>
      <w:r w:rsidRPr="007B0ED3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="004D0CEA" w:rsidRPr="004D0CEA">
        <w:rPr>
          <w:i/>
          <w:szCs w:val="26"/>
        </w:rPr>
        <w:t>ác loại dịch vụ kết nối Internet phương thức kết nối Internet</w:t>
      </w:r>
      <w:r w:rsidR="002F3028">
        <w:rPr>
          <w:i/>
          <w:szCs w:val="26"/>
        </w:rPr>
        <w:t>.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7B0ED3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7B0ED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7B0ED3">
              <w:rPr>
                <w:rFonts w:eastAsia="Times New Roman"/>
                <w:i/>
                <w:szCs w:val="26"/>
              </w:rPr>
              <w:t>m</w:t>
            </w:r>
            <w:r w:rsidR="007B0ED3" w:rsidRPr="007B0ED3">
              <w:rPr>
                <w:rFonts w:eastAsia="Times New Roman"/>
                <w:i/>
                <w:szCs w:val="26"/>
              </w:rPr>
              <w:t>áy</w:t>
            </w:r>
            <w:r w:rsidR="007B0ED3">
              <w:rPr>
                <w:rFonts w:eastAsia="Times New Roman"/>
                <w:i/>
                <w:szCs w:val="26"/>
              </w:rPr>
              <w:t xml:space="preserve"> t</w:t>
            </w:r>
            <w:r w:rsidR="007B0ED3" w:rsidRPr="007B0ED3">
              <w:rPr>
                <w:rFonts w:eastAsia="Times New Roman"/>
                <w:i/>
                <w:szCs w:val="26"/>
              </w:rPr>
              <w:t>ính</w:t>
            </w:r>
            <w:r w:rsidR="007B0ED3">
              <w:rPr>
                <w:rFonts w:eastAsia="Times New Roman"/>
                <w:i/>
                <w:szCs w:val="26"/>
              </w:rPr>
              <w:t xml:space="preserve"> g</w:t>
            </w:r>
            <w:r w:rsidR="007B0ED3" w:rsidRPr="007B0ED3">
              <w:rPr>
                <w:rFonts w:eastAsia="Times New Roman"/>
                <w:i/>
                <w:szCs w:val="26"/>
              </w:rPr>
              <w:t>ồm</w:t>
            </w:r>
            <w:r w:rsidR="007B0ED3">
              <w:rPr>
                <w:rFonts w:eastAsia="Times New Roman"/>
                <w:i/>
                <w:szCs w:val="26"/>
              </w:rPr>
              <w:t xml:space="preserve"> nh</w:t>
            </w:r>
            <w:r w:rsidR="007B0ED3" w:rsidRPr="007B0ED3">
              <w:rPr>
                <w:rFonts w:eastAsia="Times New Roman"/>
                <w:i/>
                <w:szCs w:val="26"/>
              </w:rPr>
              <w:t>ững</w:t>
            </w:r>
            <w:r w:rsidR="007B0ED3">
              <w:rPr>
                <w:rFonts w:eastAsia="Times New Roman"/>
                <w:i/>
                <w:szCs w:val="26"/>
              </w:rPr>
              <w:t xml:space="preserve"> th</w:t>
            </w:r>
            <w:r w:rsidR="007B0ED3" w:rsidRPr="007B0ED3">
              <w:rPr>
                <w:rFonts w:eastAsia="Times New Roman"/>
                <w:i/>
                <w:szCs w:val="26"/>
              </w:rPr>
              <w:t>ành</w:t>
            </w:r>
            <w:r w:rsidR="007B0ED3">
              <w:rPr>
                <w:rFonts w:eastAsia="Times New Roman"/>
                <w:i/>
                <w:szCs w:val="26"/>
              </w:rPr>
              <w:t xml:space="preserve"> ph</w:t>
            </w:r>
            <w:r w:rsidR="007B0ED3" w:rsidRPr="007B0ED3">
              <w:rPr>
                <w:rFonts w:eastAsia="Times New Roman"/>
                <w:i/>
                <w:szCs w:val="26"/>
              </w:rPr>
              <w:t>ần</w:t>
            </w:r>
            <w:r w:rsidR="007B0ED3">
              <w:rPr>
                <w:rFonts w:eastAsia="Times New Roman"/>
                <w:i/>
                <w:szCs w:val="26"/>
              </w:rPr>
              <w:t xml:space="preserve"> n</w:t>
            </w:r>
            <w:r w:rsidR="007B0ED3" w:rsidRPr="007B0ED3">
              <w:rPr>
                <w:rFonts w:eastAsia="Times New Roman"/>
                <w:i/>
                <w:szCs w:val="26"/>
              </w:rPr>
              <w:t>ào</w:t>
            </w:r>
            <w:r w:rsidR="007B0ED3">
              <w:rPr>
                <w:rFonts w:eastAsia="Times New Roman"/>
                <w:i/>
                <w:szCs w:val="26"/>
              </w:rPr>
              <w:t xml:space="preserve"> đ</w:t>
            </w:r>
            <w:r w:rsidR="007B0ED3" w:rsidRPr="007B0ED3">
              <w:rPr>
                <w:rFonts w:eastAsia="Times New Roman"/>
                <w:i/>
                <w:szCs w:val="26"/>
              </w:rPr>
              <w:t>ể</w:t>
            </w:r>
            <w:r w:rsidR="007B0ED3">
              <w:rPr>
                <w:rFonts w:eastAsia="Times New Roman"/>
                <w:i/>
                <w:szCs w:val="26"/>
              </w:rPr>
              <w:t xml:space="preserve"> v</w:t>
            </w:r>
            <w:r w:rsidR="007B0ED3" w:rsidRPr="007B0ED3">
              <w:rPr>
                <w:rFonts w:eastAsia="Times New Roman"/>
                <w:i/>
                <w:szCs w:val="26"/>
              </w:rPr>
              <w:t>ào</w:t>
            </w:r>
            <w:r w:rsidR="007B0ED3">
              <w:rPr>
                <w:rFonts w:eastAsia="Times New Roman"/>
                <w:i/>
                <w:szCs w:val="26"/>
              </w:rPr>
              <w:t xml:space="preserve"> b</w:t>
            </w:r>
            <w:r w:rsidR="007B0ED3" w:rsidRPr="007B0ED3">
              <w:rPr>
                <w:rFonts w:eastAsia="Times New Roman"/>
                <w:i/>
                <w:szCs w:val="26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7106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31</w:t>
            </w: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7B0ED3" w:rsidRDefault="007B0ED3" w:rsidP="00571B26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7B0ED3">
              <w:rPr>
                <w:i/>
                <w:sz w:val="26"/>
                <w:szCs w:val="26"/>
                <w:lang w:val="sv-SE"/>
              </w:rPr>
              <w:t>Khái niệm máy vi tính</w:t>
            </w:r>
          </w:p>
          <w:p w:rsidR="0053027F" w:rsidRDefault="007B0ED3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rFonts w:eastAsia="Times New Roman"/>
                <w:i/>
                <w:szCs w:val="26"/>
              </w:rPr>
              <w:t xml:space="preserve">II. </w:t>
            </w:r>
            <w:r w:rsidRPr="00A863F0">
              <w:rPr>
                <w:szCs w:val="28"/>
                <w:lang w:val="sv-SE"/>
              </w:rPr>
              <w:t xml:space="preserve">. </w:t>
            </w:r>
            <w:r w:rsidRPr="007B0ED3">
              <w:rPr>
                <w:i/>
                <w:szCs w:val="28"/>
                <w:lang w:val="sv-SE"/>
              </w:rPr>
              <w:t>Phân biệt máy để bàn, máy xách tay, máy tính bảng</w:t>
            </w:r>
          </w:p>
          <w:p w:rsidR="007B0ED3" w:rsidRDefault="007B0ED3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III. </w:t>
            </w:r>
            <w:r w:rsidRPr="007B0ED3">
              <w:rPr>
                <w:i/>
                <w:szCs w:val="28"/>
                <w:lang w:val="sv-SE"/>
              </w:rPr>
              <w:t>Khái niệm thiết bị di động cầm tay</w:t>
            </w:r>
          </w:p>
          <w:p w:rsidR="007B0ED3" w:rsidRDefault="007B0ED3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rFonts w:eastAsia="Times New Roman"/>
                <w:i/>
                <w:szCs w:val="26"/>
              </w:rPr>
              <w:t xml:space="preserve">IV. </w:t>
            </w:r>
            <w:r w:rsidRPr="007B0ED3">
              <w:rPr>
                <w:i/>
                <w:szCs w:val="28"/>
                <w:lang w:val="sv-SE"/>
              </w:rPr>
              <w:t>Cấu trúc của hệ thống máy tính</w:t>
            </w:r>
          </w:p>
          <w:p w:rsidR="007B0ED3" w:rsidRDefault="007B0ED3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V. </w:t>
            </w:r>
            <w:r w:rsidRPr="007B0ED3">
              <w:rPr>
                <w:i/>
                <w:szCs w:val="28"/>
                <w:lang w:val="sv-SE"/>
              </w:rPr>
              <w:t xml:space="preserve">Khái niệm và vai trò của phần mềm </w:t>
            </w:r>
          </w:p>
          <w:p w:rsidR="007B0ED3" w:rsidRPr="007B0ED3" w:rsidRDefault="007B0ED3" w:rsidP="007B0ED3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VI. </w:t>
            </w:r>
            <w:r w:rsidRPr="007B0ED3">
              <w:rPr>
                <w:i/>
                <w:szCs w:val="28"/>
                <w:lang w:val="sv-SE"/>
              </w:rPr>
              <w:t>Mạng máy tính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Default="00E02D6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7B0ED3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B0ED3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B0ED3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B0ED3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B0ED3" w:rsidRPr="00CE0C18" w:rsidRDefault="007B0ED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B0ED3" w:rsidRPr="00CE0C18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-   C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Default="00834B6F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834B6F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7B0ED3">
              <w:rPr>
                <w:rFonts w:eastAsia="Times New Roman"/>
                <w:szCs w:val="26"/>
                <w:lang w:val="nb-NO"/>
              </w:rPr>
              <w:t>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42329" w:rsidRPr="00F50DB3" w:rsidRDefault="00E42329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Củng cố kiến thức và </w:t>
            </w: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>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34B6F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4</w:t>
            </w:r>
            <w:r w:rsidR="00BF120B"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C85177" w:rsidP="00AF6A07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E93CEE">
              <w:rPr>
                <w:rFonts w:eastAsia="Times New Roman"/>
                <w:i/>
                <w:szCs w:val="26"/>
              </w:rPr>
              <w:t>9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E93CEE" w:rsidRDefault="00E93CEE" w:rsidP="005675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E93CEE">
              <w:rPr>
                <w:rFonts w:eastAsia="Times New Roman"/>
                <w:b/>
                <w:bCs/>
                <w:szCs w:val="26"/>
                <w:lang w:val="pt-BR"/>
              </w:rPr>
              <w:t>Tr</w:t>
            </w:r>
            <w:r w:rsidR="00AF21C1">
              <w:rPr>
                <w:rFonts w:eastAsia="Times New Roman"/>
                <w:b/>
                <w:bCs/>
                <w:szCs w:val="26"/>
                <w:lang w:val="pt-BR"/>
              </w:rPr>
              <w:t>ầ</w:t>
            </w:r>
            <w:r w:rsidRPr="00E93CEE">
              <w:rPr>
                <w:rFonts w:eastAsia="Times New Roman"/>
                <w:b/>
                <w:bCs/>
                <w:szCs w:val="26"/>
                <w:lang w:val="pt-BR"/>
              </w:rPr>
              <w:t>n Vĩnh Xuyên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044"/>
        <w:gridCol w:w="5420"/>
      </w:tblGrid>
      <w:tr w:rsidR="00567553" w:rsidRPr="00F50DB3" w:rsidTr="00830502">
        <w:tc>
          <w:tcPr>
            <w:tcW w:w="4044" w:type="dxa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B0A7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830502" w:rsidRPr="00A863F0">
              <w:rPr>
                <w:b/>
                <w:szCs w:val="28"/>
              </w:rPr>
              <w:t>Chương 1: Tổng quan về công nghệ thông tin</w:t>
            </w:r>
          </w:p>
          <w:p w:rsidR="00533C91" w:rsidRPr="00533C91" w:rsidRDefault="00567553" w:rsidP="00D45D75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D45D75">
              <w:rPr>
                <w:rFonts w:eastAsia="Times New Roman"/>
                <w:szCs w:val="26"/>
              </w:rPr>
              <w:t>16</w:t>
            </w:r>
            <w:r w:rsidR="0080606D">
              <w:rPr>
                <w:rFonts w:eastAsia="Times New Roman"/>
                <w:szCs w:val="26"/>
              </w:rPr>
              <w:t>/0</w:t>
            </w:r>
            <w:r w:rsidR="00D45D75">
              <w:rPr>
                <w:rFonts w:eastAsia="Times New Roman"/>
                <w:szCs w:val="26"/>
              </w:rPr>
              <w:t>4</w:t>
            </w:r>
            <w:r w:rsidR="0080606D">
              <w:rPr>
                <w:rFonts w:eastAsia="Times New Roman"/>
                <w:szCs w:val="26"/>
              </w:rPr>
              <w:t>/201</w:t>
            </w:r>
            <w:r w:rsidR="00D45D75">
              <w:rPr>
                <w:rFonts w:eastAsia="Times New Roman"/>
                <w:szCs w:val="26"/>
              </w:rPr>
              <w:t>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CE7106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830502" w:rsidRDefault="00830502" w:rsidP="00830502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830502" w:rsidRDefault="00830502" w:rsidP="00830502">
      <w:pPr>
        <w:spacing w:before="0" w:after="0" w:line="240" w:lineRule="auto"/>
        <w:rPr>
          <w:b/>
          <w:color w:val="0000CC"/>
          <w:szCs w:val="26"/>
          <w:lang w:val="it-IT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>Các ứng dụng của công nghệ thông tin - truyền thông</w:t>
      </w:r>
    </w:p>
    <w:p w:rsidR="00830502" w:rsidRDefault="00830502" w:rsidP="0083050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Mục tiêu của bài: 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830502" w:rsidRDefault="00830502" w:rsidP="0083050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Nh</w:t>
      </w:r>
      <w:r w:rsidRPr="00830502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83050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83050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m</w:t>
      </w:r>
      <w:r w:rsidRPr="00830502">
        <w:rPr>
          <w:i/>
          <w:sz w:val="26"/>
          <w:szCs w:val="26"/>
          <w:lang w:val="it-IT"/>
        </w:rPr>
        <w:t>ột</w:t>
      </w:r>
      <w:r>
        <w:rPr>
          <w:i/>
          <w:sz w:val="26"/>
          <w:szCs w:val="26"/>
          <w:lang w:val="it-IT"/>
        </w:rPr>
        <w:t xml:space="preserve"> s</w:t>
      </w:r>
      <w:r w:rsidRPr="00830502">
        <w:rPr>
          <w:i/>
          <w:sz w:val="26"/>
          <w:szCs w:val="26"/>
          <w:lang w:val="it-IT"/>
        </w:rPr>
        <w:t>ố</w:t>
      </w:r>
      <w:r>
        <w:rPr>
          <w:i/>
          <w:sz w:val="26"/>
          <w:szCs w:val="26"/>
          <w:lang w:val="it-IT"/>
        </w:rPr>
        <w:t xml:space="preserve"> </w:t>
      </w:r>
      <w:r w:rsidRPr="00830502">
        <w:rPr>
          <w:i/>
          <w:sz w:val="26"/>
          <w:szCs w:val="26"/>
          <w:lang w:val="it-IT"/>
        </w:rPr>
        <w:t>ứng</w:t>
      </w:r>
      <w:r>
        <w:rPr>
          <w:i/>
          <w:sz w:val="26"/>
          <w:szCs w:val="26"/>
          <w:lang w:val="it-IT"/>
        </w:rPr>
        <w:t xml:space="preserve"> d</w:t>
      </w:r>
      <w:r w:rsidRPr="0083050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83050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83050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ngh</w:t>
      </w:r>
      <w:r w:rsidRPr="00830502">
        <w:rPr>
          <w:i/>
          <w:sz w:val="26"/>
          <w:szCs w:val="26"/>
          <w:lang w:val="it-IT"/>
        </w:rPr>
        <w:t>ệ</w:t>
      </w:r>
      <w:r>
        <w:rPr>
          <w:i/>
          <w:sz w:val="26"/>
          <w:szCs w:val="26"/>
          <w:lang w:val="it-IT"/>
        </w:rPr>
        <w:t xml:space="preserve"> th</w:t>
      </w:r>
      <w:r w:rsidRPr="0083050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tin</w:t>
      </w:r>
    </w:p>
    <w:p w:rsidR="00830502" w:rsidRDefault="00830502" w:rsidP="0083050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</w:t>
      </w:r>
      <w:r w:rsidRPr="00830502">
        <w:rPr>
          <w:i/>
          <w:sz w:val="26"/>
          <w:szCs w:val="26"/>
          <w:lang w:val="it-IT"/>
        </w:rPr>
        <w:t>ạo</w:t>
      </w:r>
      <w:r>
        <w:rPr>
          <w:i/>
          <w:sz w:val="26"/>
          <w:szCs w:val="26"/>
          <w:lang w:val="it-IT"/>
        </w:rPr>
        <w:t xml:space="preserve"> v</w:t>
      </w:r>
      <w:r w:rsidRPr="0083050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sử d</w:t>
      </w:r>
      <w:r w:rsidRPr="0083050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th</w:t>
      </w:r>
      <w:r w:rsidRPr="00830502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 xml:space="preserve"> </w:t>
      </w:r>
      <w:r w:rsidRPr="00830502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i</w:t>
      </w:r>
      <w:r w:rsidRPr="00830502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t</w:t>
      </w:r>
      <w:r w:rsidRPr="0083050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>.</w:t>
      </w:r>
    </w:p>
    <w:p w:rsidR="0071600D" w:rsidRDefault="00830502" w:rsidP="0083050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Cs w:val="28"/>
          <w:lang w:val="sv-SE"/>
        </w:rPr>
        <w:t>S</w:t>
      </w:r>
      <w:r w:rsidRPr="00830502">
        <w:rPr>
          <w:i/>
          <w:szCs w:val="28"/>
          <w:lang w:val="sv-SE"/>
        </w:rPr>
        <w:t>ử</w:t>
      </w:r>
      <w:r>
        <w:rPr>
          <w:i/>
          <w:szCs w:val="28"/>
          <w:lang w:val="sv-SE"/>
        </w:rPr>
        <w:t xml:space="preserve"> d</w:t>
      </w:r>
      <w:r w:rsidRPr="00830502">
        <w:rPr>
          <w:i/>
          <w:szCs w:val="28"/>
          <w:lang w:val="sv-SE"/>
        </w:rPr>
        <w:t>ụng</w:t>
      </w:r>
      <w:r>
        <w:rPr>
          <w:i/>
          <w:szCs w:val="28"/>
          <w:lang w:val="sv-SE"/>
        </w:rPr>
        <w:t xml:space="preserve"> c</w:t>
      </w:r>
      <w:r w:rsidRPr="00830502">
        <w:rPr>
          <w:i/>
          <w:szCs w:val="28"/>
          <w:lang w:val="sv-SE"/>
        </w:rPr>
        <w:t>ô</w:t>
      </w:r>
      <w:r>
        <w:rPr>
          <w:i/>
          <w:szCs w:val="28"/>
          <w:lang w:val="sv-SE"/>
        </w:rPr>
        <w:t>ng ngh</w:t>
      </w:r>
      <w:r w:rsidRPr="00830502">
        <w:rPr>
          <w:i/>
          <w:szCs w:val="28"/>
          <w:lang w:val="sv-SE"/>
        </w:rPr>
        <w:t>ệ</w:t>
      </w:r>
      <w:r>
        <w:rPr>
          <w:i/>
          <w:szCs w:val="28"/>
          <w:lang w:val="sv-SE"/>
        </w:rPr>
        <w:t xml:space="preserve"> th</w:t>
      </w:r>
      <w:r w:rsidRPr="00830502">
        <w:rPr>
          <w:i/>
          <w:szCs w:val="28"/>
          <w:lang w:val="sv-SE"/>
        </w:rPr>
        <w:t>ô</w:t>
      </w:r>
      <w:r>
        <w:rPr>
          <w:i/>
          <w:szCs w:val="28"/>
          <w:lang w:val="sv-SE"/>
        </w:rPr>
        <w:t>ng tin h</w:t>
      </w:r>
      <w:r w:rsidRPr="00830502">
        <w:rPr>
          <w:i/>
          <w:szCs w:val="28"/>
          <w:lang w:val="sv-SE"/>
        </w:rPr>
        <w:t>ỗ</w:t>
      </w:r>
      <w:r>
        <w:rPr>
          <w:i/>
          <w:szCs w:val="28"/>
          <w:lang w:val="sv-SE"/>
        </w:rPr>
        <w:t xml:space="preserve"> tr</w:t>
      </w:r>
      <w:r w:rsidRPr="00830502">
        <w:rPr>
          <w:i/>
          <w:szCs w:val="28"/>
          <w:lang w:val="sv-SE"/>
        </w:rPr>
        <w:t>ợ</w:t>
      </w:r>
      <w:r>
        <w:rPr>
          <w:i/>
          <w:szCs w:val="28"/>
          <w:lang w:val="sv-SE"/>
        </w:rPr>
        <w:t xml:space="preserve"> vi</w:t>
      </w:r>
      <w:r w:rsidRPr="00830502">
        <w:rPr>
          <w:i/>
          <w:szCs w:val="28"/>
          <w:lang w:val="sv-SE"/>
        </w:rPr>
        <w:t>ệc</w:t>
      </w:r>
      <w:r>
        <w:rPr>
          <w:i/>
          <w:szCs w:val="28"/>
          <w:lang w:val="sv-SE"/>
        </w:rPr>
        <w:t xml:space="preserve"> h</w:t>
      </w:r>
      <w:r w:rsidRPr="00830502">
        <w:rPr>
          <w:i/>
          <w:szCs w:val="28"/>
          <w:lang w:val="sv-SE"/>
        </w:rPr>
        <w:t>ọc</w:t>
      </w:r>
      <w:r>
        <w:rPr>
          <w:i/>
          <w:szCs w:val="28"/>
          <w:lang w:val="sv-SE"/>
        </w:rPr>
        <w:t xml:space="preserve">  nh</w:t>
      </w:r>
      <w:r w:rsidRPr="00830502">
        <w:rPr>
          <w:i/>
          <w:szCs w:val="28"/>
          <w:lang w:val="sv-SE"/>
        </w:rPr>
        <w:t>ư</w:t>
      </w:r>
      <w:r>
        <w:rPr>
          <w:i/>
          <w:szCs w:val="28"/>
          <w:lang w:val="sv-SE"/>
        </w:rPr>
        <w:t xml:space="preserve"> t</w:t>
      </w:r>
      <w:r w:rsidRPr="00830502">
        <w:rPr>
          <w:i/>
          <w:szCs w:val="28"/>
          <w:lang w:val="sv-SE"/>
        </w:rPr>
        <w:t>ìm</w:t>
      </w:r>
      <w:r>
        <w:rPr>
          <w:i/>
          <w:szCs w:val="28"/>
          <w:lang w:val="sv-SE"/>
        </w:rPr>
        <w:t xml:space="preserve"> t</w:t>
      </w:r>
      <w:r w:rsidRPr="00830502">
        <w:rPr>
          <w:i/>
          <w:szCs w:val="28"/>
          <w:lang w:val="sv-SE"/>
        </w:rPr>
        <w:t>ài</w:t>
      </w:r>
      <w:r>
        <w:rPr>
          <w:i/>
          <w:szCs w:val="28"/>
          <w:lang w:val="sv-SE"/>
        </w:rPr>
        <w:t xml:space="preserve"> li</w:t>
      </w:r>
      <w:r w:rsidRPr="00830502">
        <w:rPr>
          <w:i/>
          <w:szCs w:val="28"/>
          <w:lang w:val="sv-SE"/>
        </w:rPr>
        <w:t>ệu</w:t>
      </w:r>
      <w:r>
        <w:rPr>
          <w:i/>
          <w:szCs w:val="28"/>
          <w:lang w:val="sv-SE"/>
        </w:rPr>
        <w:t>, c</w:t>
      </w:r>
      <w:r w:rsidRPr="00830502">
        <w:rPr>
          <w:i/>
          <w:szCs w:val="28"/>
          <w:lang w:val="sv-SE"/>
        </w:rPr>
        <w:t>ác</w:t>
      </w:r>
      <w:r>
        <w:rPr>
          <w:i/>
          <w:szCs w:val="28"/>
          <w:lang w:val="sv-SE"/>
        </w:rPr>
        <w:t xml:space="preserve"> l</w:t>
      </w:r>
      <w:r w:rsidRPr="00830502">
        <w:rPr>
          <w:i/>
          <w:szCs w:val="28"/>
          <w:lang w:val="sv-SE"/>
        </w:rPr>
        <w:t>ớp</w:t>
      </w:r>
      <w:r>
        <w:rPr>
          <w:i/>
          <w:szCs w:val="28"/>
          <w:lang w:val="sv-SE"/>
        </w:rPr>
        <w:t xml:space="preserve"> h</w:t>
      </w:r>
      <w:r w:rsidRPr="00830502">
        <w:rPr>
          <w:i/>
          <w:szCs w:val="28"/>
          <w:lang w:val="sv-SE"/>
        </w:rPr>
        <w:t>ọc</w:t>
      </w:r>
      <w:r>
        <w:rPr>
          <w:i/>
          <w:szCs w:val="28"/>
          <w:lang w:val="sv-SE"/>
        </w:rPr>
        <w:t xml:space="preserve"> tr</w:t>
      </w:r>
      <w:r w:rsidRPr="00830502">
        <w:rPr>
          <w:i/>
          <w:szCs w:val="28"/>
          <w:lang w:val="sv-SE"/>
        </w:rPr>
        <w:t>ực</w:t>
      </w:r>
      <w:r>
        <w:rPr>
          <w:i/>
          <w:szCs w:val="28"/>
          <w:lang w:val="sv-SE"/>
        </w:rPr>
        <w:t xml:space="preserve"> tuy</w:t>
      </w:r>
      <w:r w:rsidRPr="00830502">
        <w:rPr>
          <w:i/>
          <w:szCs w:val="28"/>
          <w:lang w:val="sv-SE"/>
        </w:rPr>
        <w:t>ến</w:t>
      </w:r>
      <w:r>
        <w:rPr>
          <w:i/>
          <w:szCs w:val="28"/>
          <w:lang w:val="sv-SE"/>
        </w:rPr>
        <w:t>.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B0A72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7106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CE710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CE7106" w:rsidRDefault="00CE7106" w:rsidP="00CE7106">
            <w:pPr>
              <w:pStyle w:val="ListParagraph"/>
              <w:numPr>
                <w:ilvl w:val="0"/>
                <w:numId w:val="1"/>
              </w:numPr>
              <w:spacing w:line="264" w:lineRule="auto"/>
              <w:ind w:left="264" w:hanging="188"/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CE7106">
              <w:rPr>
                <w:i/>
                <w:iCs/>
                <w:sz w:val="26"/>
                <w:szCs w:val="26"/>
                <w:lang w:val="de-DE"/>
              </w:rPr>
              <w:t>Từ việc sử dụng  mạng internet hàng ngày, dẫn dắt để đi vào bài học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CE7106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F52FD2">
              <w:rPr>
                <w:i/>
                <w:szCs w:val="28"/>
              </w:rPr>
              <w:t>I</w:t>
            </w:r>
            <w:r w:rsidR="0071600D" w:rsidRPr="00BC456D">
              <w:rPr>
                <w:b/>
                <w:i/>
                <w:szCs w:val="28"/>
              </w:rPr>
              <w:t xml:space="preserve">. </w:t>
            </w:r>
            <w:r w:rsidR="00F52FD2" w:rsidRPr="00F52FD2">
              <w:rPr>
                <w:i/>
                <w:szCs w:val="28"/>
                <w:lang w:val="sv-SE"/>
              </w:rPr>
              <w:t>Một số ứng dụng công và ứng dụng trong kinh doanh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1. </w:t>
            </w:r>
            <w:r w:rsidR="00F52FD2" w:rsidRPr="00F52FD2">
              <w:rPr>
                <w:i/>
                <w:szCs w:val="28"/>
                <w:lang w:val="sv-SE"/>
              </w:rPr>
              <w:t>Các dịch vụ Internet</w:t>
            </w:r>
          </w:p>
          <w:p w:rsidR="00006E96" w:rsidRPr="00F52FD2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2. </w:t>
            </w:r>
            <w:r w:rsidR="00F52FD2" w:rsidRPr="00F52FD2">
              <w:rPr>
                <w:i/>
                <w:szCs w:val="28"/>
                <w:lang w:val="sv-SE"/>
              </w:rPr>
              <w:t>Khái niệm học tập trực tuyến, đào tạo trực tuyến, hội nghị trực tuyến</w:t>
            </w:r>
            <w:r w:rsidRPr="00F52FD2">
              <w:rPr>
                <w:i/>
                <w:szCs w:val="28"/>
              </w:rPr>
              <w:t>.</w:t>
            </w:r>
          </w:p>
          <w:p w:rsidR="004A4FF4" w:rsidRP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3.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th</w:t>
            </w:r>
            <w:r w:rsidRPr="00006E96">
              <w:rPr>
                <w:i/>
                <w:szCs w:val="28"/>
              </w:rPr>
              <w:t>ực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4A4FF4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 w:rsidR="00950393">
              <w:rPr>
                <w:rFonts w:eastAsia="Times New Roman"/>
                <w:i/>
                <w:szCs w:val="26"/>
                <w:lang w:val="de-DE"/>
              </w:rPr>
              <w:t xml:space="preserve">hỏi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GV.</w:t>
            </w:r>
          </w:p>
          <w:p w:rsidR="00567553" w:rsidRDefault="0056755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Pr="004A4FF4" w:rsidRDefault="004A4FF4" w:rsidP="00571B26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96" w:rsidRPr="00F52FD2" w:rsidRDefault="00006E96" w:rsidP="00F52FD2">
            <w:pPr>
              <w:spacing w:before="120"/>
              <w:jc w:val="both"/>
              <w:rPr>
                <w:i/>
                <w:szCs w:val="26"/>
              </w:rPr>
            </w:pPr>
            <w:r w:rsidRPr="00F52FD2">
              <w:rPr>
                <w:i/>
                <w:szCs w:val="26"/>
              </w:rPr>
              <w:t xml:space="preserve">II. </w:t>
            </w:r>
            <w:r w:rsidR="00F52FD2" w:rsidRPr="00F52FD2">
              <w:rPr>
                <w:i/>
                <w:szCs w:val="28"/>
                <w:lang w:val="sv-SE"/>
              </w:rPr>
              <w:t>Một số ứng dụng phổ biến để liên lạc, truyền thông</w:t>
            </w:r>
            <w:r w:rsidRPr="00F52FD2">
              <w:rPr>
                <w:i/>
                <w:szCs w:val="26"/>
              </w:rPr>
              <w:t>.</w:t>
            </w:r>
          </w:p>
          <w:p w:rsidR="00006E96" w:rsidRPr="00950393" w:rsidRDefault="00950393" w:rsidP="00571B26">
            <w:pPr>
              <w:pStyle w:val="ListParagraph"/>
              <w:numPr>
                <w:ilvl w:val="0"/>
                <w:numId w:val="5"/>
              </w:numPr>
              <w:tabs>
                <w:tab w:val="left" w:pos="304"/>
              </w:tabs>
              <w:spacing w:before="120"/>
              <w:ind w:left="122" w:firstLine="0"/>
              <w:jc w:val="both"/>
              <w:rPr>
                <w:i/>
                <w:sz w:val="26"/>
                <w:szCs w:val="26"/>
              </w:rPr>
            </w:pPr>
            <w:r w:rsidRPr="00950393">
              <w:rPr>
                <w:i/>
                <w:sz w:val="26"/>
                <w:szCs w:val="26"/>
                <w:lang w:val="sv-SE"/>
              </w:rPr>
              <w:t xml:space="preserve"> </w:t>
            </w:r>
            <w:r w:rsidR="00F52FD2" w:rsidRPr="00950393">
              <w:rPr>
                <w:i/>
                <w:sz w:val="26"/>
                <w:szCs w:val="26"/>
                <w:lang w:val="sv-SE"/>
              </w:rPr>
              <w:t xml:space="preserve">Thư điện tử (e-mail) và công dụng </w:t>
            </w:r>
            <w:r w:rsidR="00F52FD2" w:rsidRPr="00950393">
              <w:rPr>
                <w:i/>
                <w:sz w:val="26"/>
                <w:szCs w:val="26"/>
                <w:lang w:val="sv-SE"/>
              </w:rPr>
              <w:lastRenderedPageBreak/>
              <w:t>của nó</w:t>
            </w:r>
            <w:r w:rsidR="00006E96" w:rsidRPr="00950393">
              <w:rPr>
                <w:i/>
                <w:sz w:val="26"/>
                <w:szCs w:val="26"/>
              </w:rPr>
              <w:t>.</w:t>
            </w:r>
          </w:p>
          <w:p w:rsidR="00F52FD2" w:rsidRPr="00950393" w:rsidRDefault="00950393" w:rsidP="00571B26">
            <w:pPr>
              <w:pStyle w:val="ListParagraph"/>
              <w:numPr>
                <w:ilvl w:val="0"/>
                <w:numId w:val="5"/>
              </w:numPr>
              <w:tabs>
                <w:tab w:val="left" w:pos="304"/>
              </w:tabs>
              <w:spacing w:before="120"/>
              <w:ind w:left="122" w:firstLine="0"/>
              <w:jc w:val="both"/>
              <w:rPr>
                <w:i/>
                <w:sz w:val="26"/>
                <w:szCs w:val="26"/>
                <w:lang w:val="sv-SE"/>
              </w:rPr>
            </w:pPr>
            <w:r w:rsidRPr="00950393">
              <w:rPr>
                <w:i/>
                <w:sz w:val="26"/>
                <w:szCs w:val="26"/>
                <w:lang w:val="sv-SE"/>
              </w:rPr>
              <w:t xml:space="preserve"> </w:t>
            </w:r>
            <w:r w:rsidR="00F52FD2" w:rsidRPr="00950393">
              <w:rPr>
                <w:i/>
                <w:sz w:val="26"/>
                <w:szCs w:val="26"/>
                <w:lang w:val="sv-SE"/>
              </w:rPr>
              <w:t>Các “dịch vụ tin nhắn ngắn” (SMS) và “nhắn tin tức thời” (IM)</w:t>
            </w:r>
          </w:p>
          <w:p w:rsidR="00F52FD2" w:rsidRPr="00F52FD2" w:rsidRDefault="00950393" w:rsidP="00571B26">
            <w:pPr>
              <w:pStyle w:val="ListParagraph"/>
              <w:numPr>
                <w:ilvl w:val="0"/>
                <w:numId w:val="5"/>
              </w:numPr>
              <w:tabs>
                <w:tab w:val="left" w:pos="304"/>
              </w:tabs>
              <w:spacing w:before="120"/>
              <w:ind w:left="122" w:firstLine="0"/>
              <w:jc w:val="both"/>
              <w:rPr>
                <w:szCs w:val="28"/>
                <w:lang w:val="sv-SE"/>
              </w:rPr>
            </w:pPr>
            <w:r w:rsidRPr="00950393">
              <w:rPr>
                <w:i/>
                <w:sz w:val="26"/>
                <w:szCs w:val="26"/>
                <w:lang w:val="sv-SE"/>
              </w:rPr>
              <w:t xml:space="preserve"> </w:t>
            </w:r>
            <w:r w:rsidR="00F52FD2" w:rsidRPr="00950393">
              <w:rPr>
                <w:i/>
                <w:sz w:val="26"/>
                <w:szCs w:val="26"/>
                <w:lang w:val="sv-SE"/>
              </w:rPr>
              <w:t>Khái niệm các thuật ngữ “nói chuyện (đàm thoại) qua giao thức Internet” (VoIP - Voice over IP), “mạng xã hội”, diễn đàn, cộng đồng trực tuyến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106" w:rsidRDefault="00CE7106" w:rsidP="00CE710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 w:rsidR="00950393">
              <w:rPr>
                <w:rFonts w:eastAsia="Times New Roman"/>
                <w:i/>
                <w:szCs w:val="26"/>
                <w:lang w:val="de-DE"/>
              </w:rPr>
              <w:t xml:space="preserve">hỏi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GV.</w:t>
            </w:r>
          </w:p>
          <w:p w:rsidR="009D2D3B" w:rsidRPr="00227F69" w:rsidRDefault="0056755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741D28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C85177" w:rsidP="00571B2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67553" w:rsidRPr="00F50DB3" w:rsidRDefault="00567553" w:rsidP="005675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AF21C1">
              <w:rPr>
                <w:rFonts w:eastAsia="Times New Roman"/>
                <w:i/>
                <w:szCs w:val="26"/>
              </w:rPr>
              <w:t>9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AF21C1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Trần Vĩnh Xuyên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4044"/>
        <w:gridCol w:w="4853"/>
      </w:tblGrid>
      <w:tr w:rsidR="00741D28" w:rsidRPr="00F50DB3" w:rsidTr="009833C5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6E96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36AF7" w:rsidRPr="00A863F0">
              <w:rPr>
                <w:b/>
                <w:szCs w:val="28"/>
              </w:rPr>
              <w:t>Chương 1: Tổng quan về công nghệ thông tin</w:t>
            </w:r>
          </w:p>
          <w:p w:rsidR="00741D28" w:rsidRPr="00F50DB3" w:rsidRDefault="006C4C96" w:rsidP="00D45D7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D45D75">
              <w:rPr>
                <w:rFonts w:eastAsia="Times New Roman"/>
                <w:szCs w:val="26"/>
              </w:rPr>
              <w:t>: 16</w:t>
            </w:r>
            <w:r>
              <w:rPr>
                <w:rFonts w:eastAsia="Times New Roman"/>
                <w:szCs w:val="26"/>
              </w:rPr>
              <w:t>/0</w:t>
            </w:r>
            <w:r w:rsidR="00D45D75">
              <w:rPr>
                <w:rFonts w:eastAsia="Times New Roman"/>
                <w:szCs w:val="26"/>
              </w:rPr>
              <w:t>4</w:t>
            </w:r>
            <w:r>
              <w:rPr>
                <w:rFonts w:eastAsia="Times New Roman"/>
                <w:szCs w:val="26"/>
              </w:rPr>
              <w:t>/201</w:t>
            </w:r>
            <w:r w:rsidR="00D45D75">
              <w:rPr>
                <w:rFonts w:eastAsia="Times New Roman"/>
                <w:szCs w:val="26"/>
              </w:rPr>
              <w:t>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9833C5">
              <w:rPr>
                <w:rFonts w:eastAsia="Times New Roman"/>
                <w:i/>
                <w:color w:val="000000" w:themeColor="text1"/>
                <w:szCs w:val="26"/>
              </w:rPr>
              <w:t>(Tuần 2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9833C5" w:rsidRPr="009833C5" w:rsidRDefault="009833C5" w:rsidP="009833C5">
      <w:pPr>
        <w:spacing w:before="0" w:after="0" w:line="240" w:lineRule="auto"/>
        <w:rPr>
          <w:szCs w:val="28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9833C5">
        <w:rPr>
          <w:szCs w:val="28"/>
        </w:rPr>
        <w:t>An toàn lao động, bảo vệ môi trường trong sử dụng công nghệ thông tin</w:t>
      </w:r>
    </w:p>
    <w:p w:rsidR="009833C5" w:rsidRPr="009833C5" w:rsidRDefault="009833C5" w:rsidP="009833C5">
      <w:pPr>
        <w:spacing w:before="0" w:after="0" w:line="240" w:lineRule="auto"/>
        <w:rPr>
          <w:i/>
          <w:szCs w:val="26"/>
          <w:lang w:val="it-IT"/>
        </w:rPr>
      </w:pPr>
      <w:r w:rsidRPr="009833C5">
        <w:rPr>
          <w:szCs w:val="28"/>
        </w:rPr>
        <w:t>An toàn thông tin, pháp luật trong sử dụng công nghệ thông tin</w:t>
      </w:r>
    </w:p>
    <w:p w:rsidR="009833C5" w:rsidRDefault="009833C5" w:rsidP="009833C5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Mục tiêu của bài: </w:t>
      </w:r>
    </w:p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125EB5" w:rsidRDefault="00125EB5" w:rsidP="00125EB5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>Trình bày được các quy tắc an toàn khi sử dụng máy tính và các thiết bị kèm the</w:t>
      </w:r>
      <w:r w:rsidRPr="00125EB5">
        <w:rPr>
          <w:i/>
          <w:sz w:val="26"/>
          <w:szCs w:val="26"/>
          <w:lang w:val="it-IT"/>
        </w:rPr>
        <w:t>o.</w:t>
      </w:r>
    </w:p>
    <w:p w:rsidR="00125EB5" w:rsidRPr="00125EB5" w:rsidRDefault="00125EB5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>Chọn tư thế làm việc  đúng</w:t>
      </w:r>
    </w:p>
    <w:p w:rsidR="00125EB5" w:rsidRPr="00125EB5" w:rsidRDefault="00125EB5" w:rsidP="005E46C7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 xml:space="preserve">Đề phòng khi giao dịch </w:t>
      </w:r>
      <w:r w:rsidR="005E46C7">
        <w:rPr>
          <w:i/>
          <w:szCs w:val="28"/>
          <w:lang w:val="sv-SE"/>
        </w:rPr>
        <w:t>tr</w:t>
      </w:r>
      <w:r w:rsidR="005E46C7" w:rsidRPr="005E46C7">
        <w:rPr>
          <w:i/>
          <w:szCs w:val="28"/>
          <w:lang w:val="sv-SE"/>
        </w:rPr>
        <w:t>ê</w:t>
      </w:r>
      <w:r w:rsidR="005E46C7">
        <w:rPr>
          <w:i/>
          <w:szCs w:val="28"/>
          <w:lang w:val="sv-SE"/>
        </w:rPr>
        <w:t>n m</w:t>
      </w:r>
      <w:r w:rsidR="005E46C7" w:rsidRPr="005E46C7">
        <w:rPr>
          <w:i/>
          <w:szCs w:val="28"/>
          <w:lang w:val="sv-SE"/>
        </w:rPr>
        <w:t>ạng</w:t>
      </w:r>
    </w:p>
    <w:p w:rsidR="00125EB5" w:rsidRPr="00125EB5" w:rsidRDefault="00125EB5" w:rsidP="00125EB5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>Sao lưu dữ liệu dự phòng</w:t>
      </w:r>
    </w:p>
    <w:p w:rsidR="00125EB5" w:rsidRPr="00125EB5" w:rsidRDefault="00125EB5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>Phòng, chống phần mềm độc hại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8D507D">
        <w:rPr>
          <w:szCs w:val="26"/>
          <w:lang w:val="it-IT"/>
        </w:rPr>
        <w:t>3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8D507D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u 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>c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ác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nguy h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ại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ó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ể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g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ặp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khi s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ử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ụng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áy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ính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ể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ẫ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>n d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ắt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ào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ài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ọc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8D507D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36’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5E46C7" w:rsidRDefault="005E46C7" w:rsidP="00571B26">
            <w:pPr>
              <w:pStyle w:val="ListParagraph"/>
              <w:numPr>
                <w:ilvl w:val="0"/>
                <w:numId w:val="6"/>
              </w:numPr>
              <w:spacing w:before="120"/>
              <w:ind w:left="406" w:hanging="284"/>
              <w:jc w:val="both"/>
              <w:rPr>
                <w:i/>
                <w:sz w:val="26"/>
                <w:szCs w:val="26"/>
              </w:rPr>
            </w:pPr>
            <w:r w:rsidRPr="00A863F0">
              <w:rPr>
                <w:szCs w:val="28"/>
                <w:lang w:val="sv-SE"/>
              </w:rPr>
              <w:t xml:space="preserve">. </w:t>
            </w:r>
            <w:r w:rsidRPr="005E46C7">
              <w:rPr>
                <w:i/>
                <w:szCs w:val="28"/>
              </w:rPr>
              <w:t>An toàn lao động, bảo vệ môi trường</w:t>
            </w:r>
            <w:r w:rsidRPr="009833C5">
              <w:rPr>
                <w:szCs w:val="28"/>
              </w:rPr>
              <w:t xml:space="preserve"> </w:t>
            </w:r>
          </w:p>
          <w:p w:rsidR="005E46C7" w:rsidRPr="00BD224A" w:rsidRDefault="005E46C7" w:rsidP="00571B2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BD224A">
              <w:rPr>
                <w:i/>
                <w:sz w:val="26"/>
                <w:szCs w:val="26"/>
                <w:lang w:val="sv-SE"/>
              </w:rPr>
              <w:t>. Các quy tắc an toàn khi sử dụng máy tính và các thiết bị kèm theo</w:t>
            </w:r>
          </w:p>
          <w:p w:rsidR="005E46C7" w:rsidRPr="00BD224A" w:rsidRDefault="005E46C7" w:rsidP="00571B2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BD224A">
              <w:rPr>
                <w:i/>
                <w:sz w:val="26"/>
                <w:szCs w:val="26"/>
                <w:lang w:val="sv-SE"/>
              </w:rPr>
              <w:t>Cách chọn tư thế làm việc  đúng</w:t>
            </w:r>
          </w:p>
          <w:p w:rsidR="005E46C7" w:rsidRPr="00BD224A" w:rsidRDefault="005E46C7" w:rsidP="00571B2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BD224A">
              <w:rPr>
                <w:i/>
                <w:sz w:val="26"/>
                <w:szCs w:val="26"/>
                <w:lang w:val="sv-SE"/>
              </w:rPr>
              <w:t>Thiết lập các lựa chọn tiết kiệm năng lượng cho máy tính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BD224A">
              <w:rPr>
                <w:i/>
                <w:sz w:val="26"/>
                <w:szCs w:val="26"/>
                <w:lang w:val="sv-SE"/>
              </w:rPr>
              <w:t>Công dụng của việc tái chế các bộ phận của máy tính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24A" w:rsidRDefault="00BD224A" w:rsidP="00BD224A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4A4FF4" w:rsidRDefault="00BD224A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ệc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á</w:t>
            </w:r>
            <w:r>
              <w:rPr>
                <w:rFonts w:eastAsia="Times New Roman"/>
                <w:i/>
                <w:szCs w:val="26"/>
                <w:lang w:val="de-DE"/>
              </w:rPr>
              <w:t>y t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ính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àng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ng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ày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nh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ững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nguy h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ó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x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ảy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ra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07D" w:rsidRDefault="008D507D" w:rsidP="008D507D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571B26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5E46C7" w:rsidRDefault="005E46C7" w:rsidP="00571B26">
            <w:pPr>
              <w:pStyle w:val="ListParagraph"/>
              <w:numPr>
                <w:ilvl w:val="0"/>
                <w:numId w:val="6"/>
              </w:numPr>
              <w:spacing w:before="120"/>
              <w:ind w:left="406" w:hanging="284"/>
              <w:jc w:val="both"/>
              <w:rPr>
                <w:i/>
                <w:szCs w:val="28"/>
              </w:rPr>
            </w:pPr>
            <w:r w:rsidRPr="005E46C7">
              <w:rPr>
                <w:i/>
                <w:szCs w:val="28"/>
              </w:rPr>
              <w:t xml:space="preserve">An toàn thông tin, </w:t>
            </w:r>
            <w:r w:rsidRPr="005E46C7">
              <w:rPr>
                <w:i/>
                <w:szCs w:val="28"/>
              </w:rPr>
              <w:lastRenderedPageBreak/>
              <w:t>pháp luật trong sử dụng công nghệ thông tin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Cách đề phòng khi giao dịch trực tuyến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Khái niệm và tác dụng của tường lửa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Tầm quan trọng của việc sao lưu dữ liệu dự phòng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Phân biệt được các phần mềm độc hại và cách thức mã độc xâm nhập, lây lan trong hệ thống máy tính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Cách phòng, chống phần mềm độc hại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  <w:lang w:val="sv-SE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Khái niệm tổng quan của luật pháp Việt Nam và quốc tế liên quan đến bản  quyền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Cs w:val="28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Cách nhận diện một phần mềm có bản quyền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07D" w:rsidRDefault="008D507D" w:rsidP="00BD224A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D507D" w:rsidRDefault="008D507D" w:rsidP="00BD224A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8D507D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 </w:t>
            </w:r>
            <w:r w:rsidR="009D2D3B"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8D507D" w:rsidRDefault="008D507D" w:rsidP="008D507D">
            <w:pPr>
              <w:spacing w:before="0" w:after="0" w:line="240" w:lineRule="auto"/>
              <w:ind w:left="2551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D507D" w:rsidRDefault="008D507D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D507D">
              <w:rPr>
                <w:rFonts w:eastAsia="Times New Roman"/>
                <w:i/>
                <w:szCs w:val="26"/>
                <w:lang w:val="de-DE"/>
              </w:rPr>
              <w:t>Đặt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cho sinh vi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th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lu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ận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đ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ệ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ữ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khi b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ị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07D" w:rsidRDefault="008D507D" w:rsidP="008D507D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D507D" w:rsidRDefault="008D507D" w:rsidP="008D507D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EB2C8D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C85177" w:rsidP="00571B2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bookmarkStart w:id="0" w:name="_GoBack"/>
            <w:bookmarkEnd w:id="0"/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C5191C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Trần Vĩnh Xuyên</w:t>
            </w:r>
          </w:p>
        </w:tc>
      </w:tr>
    </w:tbl>
    <w:p w:rsidR="00AF6A07" w:rsidRDefault="00AF6A07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AF6A07" w:rsidRPr="00F50DB3" w:rsidTr="00DF095C">
        <w:tc>
          <w:tcPr>
            <w:tcW w:w="4044" w:type="dxa"/>
            <w:gridSpan w:val="2"/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F6A07" w:rsidRPr="00F50DB3" w:rsidRDefault="00AF6A07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AF6A07" w:rsidRDefault="00AF6A07" w:rsidP="00DF095C">
            <w:pPr>
              <w:spacing w:line="276" w:lineRule="auto"/>
              <w:ind w:right="1418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2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AF6A07" w:rsidRDefault="00AF6A07" w:rsidP="00DF095C">
            <w:pPr>
              <w:spacing w:line="276" w:lineRule="auto"/>
              <w:ind w:right="1418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  <w:p w:rsidR="00AF6A07" w:rsidRPr="00F50DB3" w:rsidRDefault="00AF6A07" w:rsidP="00DF095C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</w:tr>
      <w:tr w:rsidR="00AF6A07" w:rsidRPr="00F50DB3" w:rsidTr="00DF095C">
        <w:trPr>
          <w:gridAfter w:val="1"/>
          <w:wAfter w:w="1384" w:type="dxa"/>
        </w:trPr>
        <w:tc>
          <w:tcPr>
            <w:tcW w:w="10173" w:type="dxa"/>
            <w:gridSpan w:val="3"/>
            <w:shd w:val="clear" w:color="auto" w:fill="auto"/>
          </w:tcPr>
          <w:p w:rsidR="00AF6A07" w:rsidRPr="0056166A" w:rsidRDefault="00AF6A07" w:rsidP="00DF095C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C21E26">
              <w:rPr>
                <w:b/>
                <w:i/>
                <w:sz w:val="24"/>
                <w:szCs w:val="24"/>
                <w:lang w:val="sv-SE"/>
              </w:rPr>
              <w:t>Giới thiệu Microsoft Windows</w:t>
            </w:r>
          </w:p>
        </w:tc>
      </w:tr>
      <w:tr w:rsidR="00AF6A07" w:rsidRPr="00F50DB3" w:rsidTr="00DF095C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AF6A07" w:rsidRPr="00F50DB3" w:rsidRDefault="00AF6A07" w:rsidP="00DF095C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F6A07" w:rsidRPr="00F50DB3" w:rsidRDefault="00AF6A07" w:rsidP="00DF095C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AF6A07" w:rsidRPr="00226D33" w:rsidRDefault="00AF6A07" w:rsidP="00AF6A07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>Sau khi học xong bài này người học có khả</w:t>
      </w:r>
      <w:r>
        <w:rPr>
          <w:szCs w:val="26"/>
          <w:lang w:val="it-IT"/>
        </w:rPr>
        <w:t xml:space="preserve"> năng:</w:t>
      </w:r>
    </w:p>
    <w:p w:rsidR="00AF6A07" w:rsidRPr="0030733F" w:rsidRDefault="00AF6A07" w:rsidP="00AF6A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30733F">
        <w:rPr>
          <w:i/>
          <w:szCs w:val="26"/>
        </w:rPr>
        <w:t>Sử dụng chuột và bàn phím trên môi trường Windows</w:t>
      </w:r>
    </w:p>
    <w:p w:rsidR="00AF6A07" w:rsidRPr="00C21E26" w:rsidRDefault="00AF6A07" w:rsidP="00AF6A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 xml:space="preserve">Thực hiện </w:t>
      </w:r>
      <w:r w:rsidRPr="0030733F">
        <w:rPr>
          <w:i/>
          <w:szCs w:val="26"/>
        </w:rPr>
        <w:t>các thao tác trên cửa sổ</w:t>
      </w:r>
      <w:r>
        <w:rPr>
          <w:i/>
          <w:szCs w:val="26"/>
        </w:rPr>
        <w:t>.</w:t>
      </w:r>
      <w:r w:rsidRPr="0030733F">
        <w:rPr>
          <w:i/>
          <w:szCs w:val="26"/>
        </w:rPr>
        <w:t xml:space="preserve"> </w:t>
      </w:r>
    </w:p>
    <w:p w:rsidR="00AF6A07" w:rsidRPr="00F50DB3" w:rsidRDefault="00AF6A07" w:rsidP="00AF6A07">
      <w:pPr>
        <w:spacing w:before="0" w:after="0" w:line="240" w:lineRule="auto"/>
        <w:ind w:left="74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AF6A07" w:rsidRPr="00FE5560" w:rsidRDefault="00AF6A07" w:rsidP="00AF6A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 xml:space="preserve">Máy projector hoặc phần mềm Net of  School. </w:t>
      </w:r>
    </w:p>
    <w:p w:rsidR="00AF6A07" w:rsidRPr="00CE0C18" w:rsidRDefault="00AF6A07" w:rsidP="00AF6A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AF6A07" w:rsidRPr="00F50DB3" w:rsidRDefault="00AF6A07" w:rsidP="00AF6A07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AF6A07" w:rsidRPr="00CE0C18" w:rsidRDefault="00AF6A07" w:rsidP="00AF6A0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AF6A07" w:rsidRPr="00CE0C18" w:rsidRDefault="00AF6A07" w:rsidP="00AF6A07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AF6A07" w:rsidRPr="00CE0C18" w:rsidRDefault="00AF6A07" w:rsidP="00AF6A07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AF6A07" w:rsidRPr="00F50DB3" w:rsidRDefault="00AF6A07" w:rsidP="00AF6A0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F6A07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F6A07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DF095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F6A07" w:rsidRPr="008D275E" w:rsidRDefault="00AF6A07" w:rsidP="00AF6A0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 w:val="24"/>
                <w:szCs w:val="24"/>
                <w:lang w:val="de-DE"/>
              </w:rPr>
            </w:pPr>
            <w:r w:rsidRPr="008D275E">
              <w:rPr>
                <w:rFonts w:eastAsia="Times New Roman"/>
                <w:i/>
                <w:iCs/>
                <w:sz w:val="24"/>
                <w:szCs w:val="24"/>
                <w:lang w:val="de-DE"/>
              </w:rPr>
              <w:t>Dẫn dắt HS-SV vì sao phải</w:t>
            </w:r>
            <w:r>
              <w:rPr>
                <w:rFonts w:eastAsia="Times New Roman"/>
                <w:i/>
                <w:iCs/>
                <w:sz w:val="24"/>
                <w:szCs w:val="24"/>
                <w:lang w:val="de-DE"/>
              </w:rPr>
              <w:t xml:space="preserve"> sử dụng hệ điều hành windows</w:t>
            </w:r>
            <w:r w:rsidRPr="008D275E">
              <w:rPr>
                <w:rFonts w:eastAsia="Times New Roman"/>
                <w:i/>
                <w:iCs/>
                <w:sz w:val="24"/>
                <w:szCs w:val="24"/>
                <w:lang w:val="de-DE"/>
              </w:rPr>
              <w:t xml:space="preserve"> .</w:t>
            </w:r>
          </w:p>
          <w:p w:rsidR="00AF6A07" w:rsidRPr="00CE0C18" w:rsidRDefault="00AF6A07" w:rsidP="00DF09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DF09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F6A07" w:rsidRDefault="00AF6A07" w:rsidP="00AF6A0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AF6A07" w:rsidRPr="00CE0C18" w:rsidRDefault="00AF6A07" w:rsidP="00AF6A0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DF09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F6A07" w:rsidRPr="00CE0C18" w:rsidRDefault="00AF6A07" w:rsidP="00AF6A0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Default="00AF6A07" w:rsidP="00DF09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  <w:p w:rsidR="00AF6A07" w:rsidRPr="007E2EC6" w:rsidRDefault="00AF6A07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AF6A07" w:rsidRPr="003342D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DF095C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8D275E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b/>
                <w:i/>
                <w:sz w:val="24"/>
                <w:szCs w:val="24"/>
                <w:lang w:val="sv-SE"/>
              </w:rPr>
            </w:pPr>
            <w:r>
              <w:rPr>
                <w:i/>
                <w:sz w:val="24"/>
                <w:szCs w:val="24"/>
                <w:lang w:val="sv-SE"/>
              </w:rPr>
              <w:t>1</w:t>
            </w:r>
            <w:r w:rsidRPr="008D275E">
              <w:rPr>
                <w:i/>
                <w:sz w:val="24"/>
                <w:szCs w:val="24"/>
                <w:lang w:val="sv-SE"/>
              </w:rPr>
              <w:t>. Windows là gì?</w:t>
            </w:r>
            <w:r w:rsidRPr="008D275E">
              <w:rPr>
                <w:b/>
                <w:i/>
                <w:sz w:val="24"/>
                <w:szCs w:val="24"/>
                <w:lang w:val="sv-SE"/>
              </w:rPr>
              <w:tab/>
            </w:r>
            <w:r w:rsidRPr="008D275E">
              <w:rPr>
                <w:b/>
                <w:i/>
                <w:sz w:val="24"/>
                <w:szCs w:val="24"/>
                <w:lang w:val="sv-SE"/>
              </w:rPr>
              <w:tab/>
            </w:r>
          </w:p>
          <w:p w:rsidR="00AF6A07" w:rsidRPr="008D275E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i/>
                <w:sz w:val="24"/>
                <w:szCs w:val="24"/>
                <w:lang w:val="sv-SE"/>
              </w:rPr>
            </w:pPr>
            <w:r>
              <w:rPr>
                <w:i/>
                <w:sz w:val="24"/>
                <w:szCs w:val="24"/>
                <w:lang w:val="sv-SE"/>
              </w:rPr>
              <w:t>2.</w:t>
            </w:r>
            <w:r w:rsidRPr="008D275E">
              <w:rPr>
                <w:i/>
                <w:sz w:val="24"/>
                <w:szCs w:val="24"/>
                <w:lang w:val="sv-SE"/>
              </w:rPr>
              <w:t xml:space="preserve"> Khởi động và thoát khỏi Windows</w:t>
            </w:r>
          </w:p>
          <w:p w:rsidR="00AF6A07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i/>
                <w:sz w:val="24"/>
                <w:szCs w:val="24"/>
                <w:lang w:val="sv-SE"/>
              </w:rPr>
            </w:pPr>
            <w:r>
              <w:rPr>
                <w:i/>
                <w:sz w:val="24"/>
                <w:szCs w:val="24"/>
                <w:lang w:val="sv-SE"/>
              </w:rPr>
              <w:t>3</w:t>
            </w:r>
            <w:r w:rsidRPr="008D275E">
              <w:rPr>
                <w:i/>
                <w:sz w:val="24"/>
                <w:szCs w:val="24"/>
                <w:lang w:val="sv-SE"/>
              </w:rPr>
              <w:t>. Giao diện của Windows</w:t>
            </w:r>
          </w:p>
          <w:p w:rsidR="00AF6A07" w:rsidRPr="008D275E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i/>
                <w:sz w:val="24"/>
                <w:szCs w:val="24"/>
                <w:lang w:val="sv-SE"/>
              </w:rPr>
            </w:pPr>
            <w:r w:rsidRPr="008D275E">
              <w:rPr>
                <w:i/>
                <w:sz w:val="24"/>
                <w:szCs w:val="24"/>
                <w:lang w:val="sv-SE"/>
              </w:rPr>
              <w:t xml:space="preserve">4. Hệ thống cửa sổ </w:t>
            </w:r>
          </w:p>
          <w:p w:rsidR="00AF6A07" w:rsidRPr="008D275E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i/>
                <w:sz w:val="24"/>
                <w:szCs w:val="24"/>
                <w:lang w:val="sv-SE"/>
              </w:rPr>
            </w:pPr>
            <w:r>
              <w:rPr>
                <w:i/>
                <w:sz w:val="24"/>
                <w:szCs w:val="24"/>
                <w:lang w:val="sv-SE"/>
              </w:rPr>
              <w:t>5</w:t>
            </w:r>
            <w:r w:rsidRPr="008D275E">
              <w:rPr>
                <w:i/>
                <w:sz w:val="24"/>
                <w:szCs w:val="24"/>
                <w:lang w:val="sv-SE"/>
              </w:rPr>
              <w:t>. Các thao tác trên cửa sổ</w:t>
            </w:r>
          </w:p>
          <w:p w:rsidR="00AF6A07" w:rsidRPr="003342D3" w:rsidRDefault="00AF6A07" w:rsidP="00DF095C">
            <w:pPr>
              <w:spacing w:before="0" w:after="0" w:line="276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DF095C">
            <w:pPr>
              <w:spacing w:before="0" w:after="0" w:line="276" w:lineRule="auto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DF095C">
            <w:pPr>
              <w:spacing w:before="0" w:after="0" w:line="276" w:lineRule="auto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10’</w:t>
            </w:r>
          </w:p>
          <w:p w:rsidR="00AF6A07" w:rsidRPr="003342D3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3’</w:t>
            </w:r>
          </w:p>
          <w:p w:rsidR="00AF6A07" w:rsidRPr="003342D3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AF6A07" w:rsidRPr="003342D3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AF6A07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10’</w:t>
            </w:r>
          </w:p>
          <w:p w:rsidR="00AF6A07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5’</w:t>
            </w:r>
          </w:p>
          <w:p w:rsidR="00AF6A07" w:rsidRPr="003342D3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5’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AF6A07" w:rsidRPr="00F50DB3" w:rsidRDefault="00AF6A07" w:rsidP="00DF095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DF095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106952" w:rsidRDefault="00AF6A07" w:rsidP="00AF6A0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AF6A07" w:rsidRPr="00F50DB3" w:rsidRDefault="00AF6A07" w:rsidP="00DF095C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AF6A07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431461" w:rsidRDefault="00C85177" w:rsidP="00AF6A0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 w:val="24"/>
                <w:szCs w:val="24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AF6A07" w:rsidRPr="00F50DB3" w:rsidRDefault="00AF6A07" w:rsidP="00AF6A0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F6A07" w:rsidRPr="00F50DB3" w:rsidTr="00DF095C">
        <w:tc>
          <w:tcPr>
            <w:tcW w:w="4962" w:type="dxa"/>
            <w:shd w:val="clear" w:color="auto" w:fill="auto"/>
          </w:tcPr>
          <w:p w:rsidR="00AF6A07" w:rsidRPr="00567553" w:rsidRDefault="00AF6A07" w:rsidP="00DF095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AF6A07" w:rsidRPr="00567553" w:rsidRDefault="00AF6A07" w:rsidP="00DF095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AF6A07" w:rsidRPr="00F50DB3" w:rsidRDefault="00AF6A07" w:rsidP="00DF095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AF6A07" w:rsidRPr="00F50DB3" w:rsidRDefault="00AF6A07" w:rsidP="00AF6A07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lastRenderedPageBreak/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AF6A07" w:rsidRPr="00F50DB3" w:rsidTr="00DF095C">
        <w:tc>
          <w:tcPr>
            <w:tcW w:w="4044" w:type="dxa"/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E40A6" w:rsidRPr="003E40A6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 w:rsidR="003E40A6"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AF6A07" w:rsidRPr="00F50DB3" w:rsidRDefault="00AF6A07" w:rsidP="00FD4546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AF6A07" w:rsidRPr="00F50DB3" w:rsidTr="00DF095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AF6A07" w:rsidRDefault="00AF6A07" w:rsidP="00515C43">
            <w:pPr>
              <w:spacing w:before="0" w:after="0" w:line="240" w:lineRule="auto"/>
              <w:contextualSpacing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515C43" w:rsidRPr="00515C43">
              <w:rPr>
                <w:b/>
                <w:i/>
                <w:spacing w:val="6"/>
                <w:sz w:val="24"/>
                <w:szCs w:val="24"/>
              </w:rPr>
              <w:t>Microsoft Windows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AF6A07" w:rsidRDefault="00AF6A07" w:rsidP="00515C43">
      <w:pPr>
        <w:spacing w:before="0" w:after="0" w:line="240" w:lineRule="auto"/>
        <w:contextualSpacing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AF6A07" w:rsidRPr="002A5A37" w:rsidRDefault="00AF6A07" w:rsidP="00515C43">
      <w:pPr>
        <w:numPr>
          <w:ilvl w:val="0"/>
          <w:numId w:val="1"/>
        </w:numPr>
        <w:spacing w:before="0" w:after="0" w:line="240" w:lineRule="auto"/>
        <w:ind w:left="431" w:hanging="357"/>
        <w:contextualSpacing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W</w:t>
      </w:r>
      <w:r>
        <w:rPr>
          <w:rFonts w:eastAsia="Times New Roman"/>
          <w:i/>
          <w:sz w:val="24"/>
          <w:szCs w:val="24"/>
          <w:lang w:val="sv-SE"/>
        </w:rPr>
        <w:t xml:space="preserve">indows Explorer 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của Windows để quản lý hệ thống </w:t>
      </w:r>
      <w:r>
        <w:rPr>
          <w:rFonts w:eastAsia="Times New Roman"/>
          <w:i/>
          <w:sz w:val="24"/>
          <w:szCs w:val="24"/>
          <w:lang w:val="sv-SE"/>
        </w:rPr>
        <w:t xml:space="preserve">tập tin, thư mục trên </w:t>
      </w:r>
      <w:r w:rsidRPr="002A5A37">
        <w:rPr>
          <w:rFonts w:eastAsia="Times New Roman"/>
          <w:i/>
          <w:sz w:val="24"/>
          <w:szCs w:val="24"/>
          <w:lang w:val="sv-SE"/>
        </w:rPr>
        <w:t>máy tính</w:t>
      </w:r>
      <w:r w:rsidRPr="002A5A37">
        <w:rPr>
          <w:rFonts w:eastAsia="Times New Roman"/>
          <w:i/>
          <w:iCs/>
          <w:sz w:val="24"/>
          <w:szCs w:val="24"/>
          <w:lang w:val="sv-SE"/>
        </w:rPr>
        <w:t>.</w:t>
      </w:r>
    </w:p>
    <w:p w:rsidR="00AF6A07" w:rsidRPr="00F50DB3" w:rsidRDefault="00AF6A07" w:rsidP="00515C43">
      <w:pPr>
        <w:spacing w:before="0" w:after="0" w:line="240" w:lineRule="auto"/>
        <w:contextualSpacing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AF6A07" w:rsidRPr="00CE0C18" w:rsidRDefault="00AF6A07" w:rsidP="00515C43">
      <w:pPr>
        <w:numPr>
          <w:ilvl w:val="0"/>
          <w:numId w:val="1"/>
        </w:numPr>
        <w:spacing w:before="0" w:after="0" w:line="240" w:lineRule="auto"/>
        <w:ind w:left="431" w:hanging="357"/>
        <w:contextualSpacing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AF6A07" w:rsidRPr="00CE0C18" w:rsidRDefault="00AF6A07" w:rsidP="00515C43">
      <w:pPr>
        <w:numPr>
          <w:ilvl w:val="0"/>
          <w:numId w:val="1"/>
        </w:numPr>
        <w:spacing w:before="0" w:after="0" w:line="240" w:lineRule="auto"/>
        <w:ind w:left="431" w:hanging="357"/>
        <w:contextualSpacing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AF6A07" w:rsidRDefault="00AF6A07" w:rsidP="00515C43">
      <w:pPr>
        <w:spacing w:before="0" w:after="0" w:line="240" w:lineRule="auto"/>
        <w:contextualSpacing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AF6A07" w:rsidRPr="00CE0C18" w:rsidRDefault="00AF6A07" w:rsidP="00515C4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AF6A07" w:rsidRPr="001F70EB" w:rsidRDefault="00AF6A07" w:rsidP="00515C4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AF6A07" w:rsidRPr="00F50DB3" w:rsidRDefault="00AF6A07" w:rsidP="00515C43">
      <w:pPr>
        <w:spacing w:before="0" w:after="0" w:line="240" w:lineRule="auto"/>
        <w:contextualSpacing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F6A07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F6A07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  <w:lang w:val="de-DE"/>
              </w:rPr>
            </w:pP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F6A07" w:rsidRPr="002A5A37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lý do cần sử dụng windows Explorer.</w:t>
            </w:r>
          </w:p>
          <w:p w:rsidR="00AF6A07" w:rsidRPr="00CE0C18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515C43">
            <w:pPr>
              <w:spacing w:before="0" w:after="0" w:line="240" w:lineRule="auto"/>
              <w:ind w:left="360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F6A07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AF6A07" w:rsidRPr="00CE0C18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F6A07" w:rsidRPr="00CE0C18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ind w:left="360"/>
              <w:contextualSpacing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485FA5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 w:val="24"/>
                <w:szCs w:val="24"/>
                <w:lang w:val="sv-SE"/>
              </w:rPr>
            </w:pPr>
            <w:r w:rsidRPr="002A5A37">
              <w:rPr>
                <w:sz w:val="24"/>
                <w:szCs w:val="24"/>
                <w:lang w:val="sv-SE"/>
              </w:rPr>
              <w:t>1</w:t>
            </w:r>
            <w:r>
              <w:rPr>
                <w:sz w:val="24"/>
                <w:szCs w:val="24"/>
                <w:lang w:val="sv-SE"/>
              </w:rPr>
              <w:t xml:space="preserve">. </w:t>
            </w:r>
            <w:r w:rsidRPr="00485FA5">
              <w:rPr>
                <w:i/>
                <w:sz w:val="24"/>
                <w:szCs w:val="24"/>
                <w:lang w:val="sv-SE"/>
              </w:rPr>
              <w:t>Giới thiệu Windows Explorer</w:t>
            </w:r>
            <w:r w:rsidRPr="00485FA5">
              <w:rPr>
                <w:i/>
                <w:sz w:val="24"/>
                <w:szCs w:val="24"/>
                <w:lang w:val="sv-SE"/>
              </w:rPr>
              <w:tab/>
            </w:r>
          </w:p>
          <w:p w:rsidR="00AF6A07" w:rsidRPr="00485FA5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 w:val="24"/>
                <w:szCs w:val="24"/>
                <w:lang w:val="sv-SE"/>
              </w:rPr>
            </w:pPr>
            <w:r w:rsidRPr="00485FA5">
              <w:rPr>
                <w:i/>
                <w:sz w:val="24"/>
                <w:szCs w:val="24"/>
                <w:lang w:val="sv-SE"/>
              </w:rPr>
              <w:t xml:space="preserve">2. Các thao tác chính trong Windows Explorer.       </w:t>
            </w:r>
          </w:p>
          <w:p w:rsidR="00AF6A07" w:rsidRPr="00485FA5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 w:val="24"/>
                <w:szCs w:val="24"/>
                <w:lang w:val="sv-SE"/>
              </w:rPr>
            </w:pPr>
            <w:r w:rsidRPr="00485FA5">
              <w:rPr>
                <w:i/>
                <w:sz w:val="24"/>
                <w:szCs w:val="24"/>
                <w:lang w:val="sv-SE"/>
              </w:rPr>
              <w:t>3. Thao tác với file, folder, shortcut và đĩa</w:t>
            </w:r>
          </w:p>
          <w:p w:rsidR="00AF6A07" w:rsidRPr="00485FA5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 w:val="24"/>
                <w:szCs w:val="24"/>
                <w:lang w:val="sv-SE"/>
              </w:rPr>
            </w:pPr>
            <w:r w:rsidRPr="00485FA5">
              <w:rPr>
                <w:i/>
                <w:sz w:val="24"/>
                <w:szCs w:val="24"/>
                <w:lang w:val="sv-SE"/>
              </w:rPr>
              <w:t>4. Sử dụng công cụ tìm (find, search)</w:t>
            </w:r>
          </w:p>
          <w:p w:rsidR="00485FA5" w:rsidRPr="00485FA5" w:rsidRDefault="00485FA5" w:rsidP="00485FA5">
            <w:pPr>
              <w:spacing w:before="120"/>
              <w:jc w:val="both"/>
              <w:rPr>
                <w:b/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>II</w:t>
            </w:r>
            <w:r w:rsidRPr="00485FA5">
              <w:rPr>
                <w:b/>
                <w:i/>
                <w:szCs w:val="28"/>
                <w:lang w:val="sv-SE"/>
              </w:rPr>
              <w:t>. Các thao tác chính trong Control Panel</w:t>
            </w:r>
          </w:p>
          <w:p w:rsidR="00485FA5" w:rsidRPr="00485FA5" w:rsidRDefault="00485FA5" w:rsidP="00485FA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>1. Thiết lập đặc tính màn hình</w:t>
            </w:r>
            <w:r w:rsidRPr="00485FA5">
              <w:rPr>
                <w:i/>
                <w:szCs w:val="28"/>
                <w:lang w:val="sv-SE"/>
              </w:rPr>
              <w:tab/>
              <w:t xml:space="preserve">        </w:t>
            </w:r>
          </w:p>
          <w:p w:rsidR="00485FA5" w:rsidRPr="00485FA5" w:rsidRDefault="00485FA5" w:rsidP="00485FA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>2. Cấu hình ngày, giờ hệ thống</w:t>
            </w:r>
          </w:p>
          <w:p w:rsidR="00485FA5" w:rsidRPr="00485FA5" w:rsidRDefault="00485FA5" w:rsidP="00485FA5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>3. Thiết lập dạng hiển thị của số, tiền tệ, ngày giờ</w:t>
            </w:r>
          </w:p>
          <w:p w:rsidR="00485FA5" w:rsidRPr="00485FA5" w:rsidRDefault="00485FA5" w:rsidP="00485FA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 xml:space="preserve">  4. Thêm/ bớt Font chữ</w:t>
            </w:r>
          </w:p>
          <w:p w:rsidR="00AF6A07" w:rsidRPr="003342D3" w:rsidRDefault="00485FA5" w:rsidP="00485FA5">
            <w:pPr>
              <w:tabs>
                <w:tab w:val="left" w:pos="5670"/>
              </w:tabs>
              <w:spacing w:before="0" w:after="0" w:line="240" w:lineRule="auto"/>
              <w:ind w:left="-20"/>
              <w:contextualSpacing/>
              <w:rPr>
                <w:b/>
                <w:i/>
                <w:sz w:val="24"/>
                <w:szCs w:val="24"/>
              </w:rPr>
            </w:pPr>
            <w:r w:rsidRPr="00485FA5">
              <w:rPr>
                <w:i/>
                <w:szCs w:val="28"/>
                <w:lang w:val="sv-SE"/>
              </w:rPr>
              <w:t xml:space="preserve">  5. Cài đặt, gỡ bỏ một phần mềm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AF6A07" w:rsidRPr="003342D3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  <w:lang w:val="nb-NO"/>
              </w:rPr>
            </w:pP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AF6A07" w:rsidRPr="00741D28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AF6A07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C85177" w:rsidP="00515C43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contextualSpacing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AF6A07" w:rsidRPr="00515C43" w:rsidRDefault="00AF6A07" w:rsidP="00515C43">
      <w:pPr>
        <w:tabs>
          <w:tab w:val="left" w:pos="709"/>
          <w:tab w:val="right" w:leader="dot" w:pos="9355"/>
        </w:tabs>
        <w:spacing w:before="0" w:after="0" w:line="240" w:lineRule="auto"/>
        <w:contextualSpacing/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F6A07" w:rsidRPr="00F50DB3" w:rsidTr="00DF095C">
        <w:tc>
          <w:tcPr>
            <w:tcW w:w="4962" w:type="dxa"/>
            <w:shd w:val="clear" w:color="auto" w:fill="auto"/>
          </w:tcPr>
          <w:p w:rsidR="00AF6A07" w:rsidRPr="0056755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szCs w:val="26"/>
                <w:lang w:val="pt-BR"/>
              </w:rPr>
            </w:pPr>
          </w:p>
          <w:p w:rsidR="00AF6A07" w:rsidRPr="0056755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85177" w:rsidRDefault="00C85177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6C3D0F" w:rsidRPr="00F50DB3" w:rsidTr="000643AC">
        <w:tc>
          <w:tcPr>
            <w:tcW w:w="4044" w:type="dxa"/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C3D0F" w:rsidRPr="00F50DB3" w:rsidRDefault="006C3D0F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C3D0F" w:rsidRDefault="006C3D0F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Powerpoint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6C3D0F" w:rsidRPr="00F50DB3" w:rsidRDefault="006C3D0F" w:rsidP="00FD454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6C3D0F" w:rsidRPr="00F50DB3" w:rsidTr="000643A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6C3D0F" w:rsidRDefault="006C3D0F" w:rsidP="000643A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i/>
                <w:spacing w:val="6"/>
                <w:sz w:val="24"/>
                <w:szCs w:val="24"/>
              </w:rPr>
              <w:t>Microsoft Power Point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6C3D0F" w:rsidRPr="00F50DB3" w:rsidRDefault="006C3D0F" w:rsidP="000643A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6C3D0F" w:rsidRDefault="006C3D0F" w:rsidP="006C3D0F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C3D0F" w:rsidRPr="002A5A37" w:rsidRDefault="006C3D0F" w:rsidP="006C3D0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PowerPoint để trình diễn..</w:t>
      </w:r>
    </w:p>
    <w:p w:rsidR="006C3D0F" w:rsidRPr="00F50DB3" w:rsidRDefault="006C3D0F" w:rsidP="006C3D0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6C3D0F" w:rsidRPr="00CE0C18" w:rsidRDefault="006C3D0F" w:rsidP="006C3D0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6C3D0F" w:rsidRPr="00CE0C18" w:rsidRDefault="006C3D0F" w:rsidP="006C3D0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6C3D0F" w:rsidRDefault="006C3D0F" w:rsidP="006C3D0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6C3D0F" w:rsidRPr="00CE0C18" w:rsidRDefault="006C3D0F" w:rsidP="006C3D0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6C3D0F" w:rsidRPr="001F70EB" w:rsidRDefault="006C3D0F" w:rsidP="006C3D0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6C3D0F" w:rsidRPr="00F50DB3" w:rsidRDefault="006C3D0F" w:rsidP="006C3D0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C3D0F" w:rsidRPr="00F50DB3" w:rsidTr="000643A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C3D0F" w:rsidRPr="00F50DB3" w:rsidTr="000643A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C3D0F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741D28" w:rsidRDefault="006C3D0F" w:rsidP="000643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C3D0F" w:rsidRPr="00CE0C18" w:rsidRDefault="006C3D0F" w:rsidP="000643AC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CE0C18" w:rsidRDefault="006C3D0F" w:rsidP="000643A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C3D0F" w:rsidRDefault="006C3D0F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C3D0F" w:rsidRPr="00CE0C18" w:rsidRDefault="006C3D0F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CE0C18" w:rsidRDefault="006C3D0F" w:rsidP="000643A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C3D0F" w:rsidRPr="00CE0C18" w:rsidRDefault="006C3D0F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C3D0F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C3D0F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3342D3" w:rsidRDefault="006C3D0F" w:rsidP="000643A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3342D3" w:rsidRDefault="006C3D0F" w:rsidP="000643AC">
            <w:pPr>
              <w:spacing w:before="0" w:after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3342D3" w:rsidRDefault="006C3D0F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6C3D0F" w:rsidRPr="003342D3" w:rsidRDefault="006C3D0F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6C3D0F" w:rsidRPr="003342D3" w:rsidRDefault="006C3D0F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6C3D0F" w:rsidRPr="003342D3" w:rsidRDefault="006C3D0F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6C3D0F" w:rsidRPr="003342D3" w:rsidRDefault="006C3D0F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3342D3" w:rsidRDefault="006C3D0F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6C3D0F" w:rsidRPr="003342D3" w:rsidRDefault="006C3D0F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6C3D0F" w:rsidRPr="003342D3" w:rsidRDefault="006C3D0F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6C3D0F" w:rsidRPr="003342D3" w:rsidRDefault="006C3D0F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C3D0F" w:rsidRPr="00F50DB3" w:rsidRDefault="006C3D0F" w:rsidP="000643A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6C3D0F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6C3D0F" w:rsidRPr="00F50DB3" w:rsidRDefault="006C3D0F" w:rsidP="000643A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741D28" w:rsidRDefault="006C3D0F" w:rsidP="000643A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741D28" w:rsidRDefault="006C3D0F" w:rsidP="000643A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C3D0F" w:rsidRPr="00741D28" w:rsidRDefault="006C3D0F" w:rsidP="000643A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6C3D0F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741D28" w:rsidRDefault="006C3D0F" w:rsidP="000643A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6C3D0F" w:rsidRPr="00F50DB3" w:rsidTr="000643A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C3D0F" w:rsidRPr="00F50DB3" w:rsidRDefault="006C3D0F" w:rsidP="006C3D0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C3D0F" w:rsidRPr="00F50DB3" w:rsidTr="000643AC">
        <w:tc>
          <w:tcPr>
            <w:tcW w:w="4962" w:type="dxa"/>
            <w:shd w:val="clear" w:color="auto" w:fill="auto"/>
          </w:tcPr>
          <w:p w:rsidR="006C3D0F" w:rsidRPr="00567553" w:rsidRDefault="006C3D0F" w:rsidP="000643A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C3D0F" w:rsidRPr="00567553" w:rsidRDefault="006C3D0F" w:rsidP="000643A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C3D0F" w:rsidRPr="0056755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C3D0F" w:rsidRPr="0056755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C3D0F" w:rsidRPr="00F50DB3" w:rsidRDefault="006C3D0F" w:rsidP="000643A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C3D0F" w:rsidRPr="0056755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6C3D0F" w:rsidRDefault="006C3D0F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15C43" w:rsidRPr="00F50DB3" w:rsidTr="000643AC">
        <w:tc>
          <w:tcPr>
            <w:tcW w:w="4044" w:type="dxa"/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15C43" w:rsidRPr="00F50DB3" w:rsidRDefault="00515C43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15C43" w:rsidRDefault="00515C43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Word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515C43" w:rsidRPr="00F50DB3" w:rsidRDefault="00515C43" w:rsidP="00FD454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515C43" w:rsidRPr="00F50DB3" w:rsidTr="000643A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515C43" w:rsidRDefault="00515C43" w:rsidP="000643A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i/>
                <w:spacing w:val="6"/>
                <w:sz w:val="24"/>
                <w:szCs w:val="24"/>
              </w:rPr>
              <w:t>Microsoft Winword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515C43" w:rsidRPr="00F50DB3" w:rsidRDefault="00515C43" w:rsidP="000643A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15C43" w:rsidRDefault="00515C43" w:rsidP="00515C4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515C43" w:rsidRPr="002A5A37" w:rsidRDefault="00515C43" w:rsidP="00515C4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Word để xử lý văn bản.</w:t>
      </w:r>
    </w:p>
    <w:p w:rsidR="00515C43" w:rsidRPr="00F50DB3" w:rsidRDefault="00515C43" w:rsidP="00515C4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15C43" w:rsidRPr="00CE0C18" w:rsidRDefault="00515C43" w:rsidP="00515C4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515C43" w:rsidRPr="00CE0C18" w:rsidRDefault="00515C43" w:rsidP="00515C4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15C43" w:rsidRDefault="00515C43" w:rsidP="00515C4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515C43" w:rsidRPr="00CE0C18" w:rsidRDefault="00515C43" w:rsidP="00515C4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15C43" w:rsidRPr="001F70EB" w:rsidRDefault="00515C43" w:rsidP="00515C4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15C43" w:rsidRPr="00F50DB3" w:rsidRDefault="00515C43" w:rsidP="00515C4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15C43" w:rsidRPr="00F50DB3" w:rsidTr="000643A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15C43" w:rsidRPr="00F50DB3" w:rsidTr="000643A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15C43" w:rsidRPr="002A5A37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lý do cần sử dụng windows Explorer.</w:t>
            </w:r>
          </w:p>
          <w:p w:rsidR="00515C43" w:rsidRPr="00CE0C18" w:rsidRDefault="00515C43" w:rsidP="000643A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CE0C18" w:rsidRDefault="00515C43" w:rsidP="000643A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15C43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15C43" w:rsidRPr="00CE0C18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CE0C18" w:rsidRDefault="00515C43" w:rsidP="000643A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15C43" w:rsidRPr="00CE0C18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515C43" w:rsidRPr="003342D3" w:rsidRDefault="00515C43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Pr="00F50DB3" w:rsidRDefault="00515C43" w:rsidP="000643A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515C43" w:rsidRPr="00F50DB3" w:rsidRDefault="00515C43" w:rsidP="000643A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15C43" w:rsidRPr="00741D28" w:rsidRDefault="00515C43" w:rsidP="000643A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15C43" w:rsidRPr="00F50DB3" w:rsidTr="000643A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15C43" w:rsidRPr="00F50DB3" w:rsidRDefault="00515C43" w:rsidP="00515C4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15C43" w:rsidRPr="00F50DB3" w:rsidTr="000643AC">
        <w:tc>
          <w:tcPr>
            <w:tcW w:w="4962" w:type="dxa"/>
            <w:shd w:val="clear" w:color="auto" w:fill="auto"/>
          </w:tcPr>
          <w:p w:rsidR="00515C43" w:rsidRPr="00567553" w:rsidRDefault="00515C43" w:rsidP="000643A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15C43" w:rsidRPr="00567553" w:rsidRDefault="00515C43" w:rsidP="000643A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15C43" w:rsidRPr="0056755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15C43" w:rsidRPr="0056755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15C43" w:rsidRPr="00F50DB3" w:rsidRDefault="00515C43" w:rsidP="000643A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515C43" w:rsidRPr="0056755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15C43" w:rsidRDefault="00515C43" w:rsidP="00515C43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15C43" w:rsidRPr="00F50DB3" w:rsidTr="000643AC">
        <w:tc>
          <w:tcPr>
            <w:tcW w:w="4044" w:type="dxa"/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6C3D0F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15C43" w:rsidRPr="00F50DB3" w:rsidRDefault="00515C43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15C43" w:rsidRDefault="00515C43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Word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515C43" w:rsidRPr="00F50DB3" w:rsidRDefault="00515C43" w:rsidP="00FD454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85FA5">
              <w:rPr>
                <w:rFonts w:eastAsia="Times New Roman"/>
                <w:szCs w:val="26"/>
              </w:rPr>
              <w:t xml:space="preserve">: </w:t>
            </w:r>
          </w:p>
        </w:tc>
      </w:tr>
      <w:tr w:rsidR="00515C43" w:rsidRPr="00F50DB3" w:rsidTr="000643A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515C43" w:rsidRDefault="00515C43" w:rsidP="000643A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i/>
                <w:spacing w:val="6"/>
                <w:sz w:val="24"/>
                <w:szCs w:val="24"/>
              </w:rPr>
              <w:t>Microsoft Winword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515C43" w:rsidRPr="00F50DB3" w:rsidRDefault="00515C43" w:rsidP="000643A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15C43" w:rsidRDefault="00515C43" w:rsidP="00515C4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515C43" w:rsidRPr="002A5A37" w:rsidRDefault="00515C43" w:rsidP="00515C4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Word để xử lý văn bản.</w:t>
      </w:r>
    </w:p>
    <w:p w:rsidR="00515C43" w:rsidRPr="00F50DB3" w:rsidRDefault="00515C43" w:rsidP="00515C4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15C43" w:rsidRPr="00CE0C18" w:rsidRDefault="00515C43" w:rsidP="00515C4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515C43" w:rsidRPr="00CE0C18" w:rsidRDefault="00515C43" w:rsidP="00515C4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15C43" w:rsidRDefault="00515C43" w:rsidP="00515C4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515C43" w:rsidRPr="00CE0C18" w:rsidRDefault="00515C43" w:rsidP="00515C4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15C43" w:rsidRPr="001F70EB" w:rsidRDefault="00515C43" w:rsidP="00515C4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15C43" w:rsidRPr="00F50DB3" w:rsidRDefault="00515C43" w:rsidP="00515C4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15C43" w:rsidRPr="00F50DB3" w:rsidTr="000643A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15C43" w:rsidRPr="00F50DB3" w:rsidTr="000643A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15C43" w:rsidRPr="002A5A37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lý do cần sử dụng windows Explorer.</w:t>
            </w:r>
          </w:p>
          <w:p w:rsidR="00515C43" w:rsidRPr="00CE0C18" w:rsidRDefault="00515C43" w:rsidP="000643A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CE0C18" w:rsidRDefault="00515C43" w:rsidP="000643A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15C43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15C43" w:rsidRPr="00CE0C18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CE0C18" w:rsidRDefault="00515C43" w:rsidP="000643A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15C43" w:rsidRPr="00CE0C18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515C43" w:rsidRPr="003342D3" w:rsidRDefault="00515C43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Pr="00F50DB3" w:rsidRDefault="00515C43" w:rsidP="000643A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515C43" w:rsidRPr="00F50DB3" w:rsidRDefault="00515C43" w:rsidP="000643A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15C43" w:rsidRPr="00741D28" w:rsidRDefault="00515C43" w:rsidP="000643A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15C43" w:rsidRPr="00F50DB3" w:rsidTr="000643A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15C43" w:rsidRPr="00F50DB3" w:rsidRDefault="00515C43" w:rsidP="00515C4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15C43" w:rsidRPr="00F50DB3" w:rsidTr="000643AC">
        <w:tc>
          <w:tcPr>
            <w:tcW w:w="4962" w:type="dxa"/>
            <w:shd w:val="clear" w:color="auto" w:fill="auto"/>
          </w:tcPr>
          <w:p w:rsidR="00515C43" w:rsidRPr="00567553" w:rsidRDefault="00515C43" w:rsidP="000643A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15C43" w:rsidRPr="00567553" w:rsidRDefault="00515C43" w:rsidP="000643A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15C43" w:rsidRPr="0056755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15C43" w:rsidRPr="0056755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15C43" w:rsidRPr="00F50DB3" w:rsidRDefault="00515C43" w:rsidP="000643A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515C43" w:rsidRPr="0056755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15C43" w:rsidRDefault="00515C43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3E40A6" w:rsidRPr="00F50DB3" w:rsidTr="00DF095C">
        <w:tc>
          <w:tcPr>
            <w:tcW w:w="4044" w:type="dxa"/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E40A6" w:rsidRPr="00F50DB3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E40A6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Word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3E40A6" w:rsidRPr="00F50DB3" w:rsidRDefault="003E40A6" w:rsidP="00FD454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85FA5">
              <w:rPr>
                <w:rFonts w:eastAsia="Times New Roman"/>
                <w:szCs w:val="26"/>
              </w:rPr>
              <w:t xml:space="preserve">: </w:t>
            </w:r>
          </w:p>
        </w:tc>
      </w:tr>
      <w:tr w:rsidR="003E40A6" w:rsidRPr="00F50DB3" w:rsidTr="00DF095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3E40A6" w:rsidRDefault="003E40A6" w:rsidP="00DF095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515C43">
              <w:rPr>
                <w:i/>
                <w:spacing w:val="6"/>
                <w:sz w:val="24"/>
                <w:szCs w:val="24"/>
              </w:rPr>
              <w:t>Microsoft Winword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3E40A6" w:rsidRPr="00F50DB3" w:rsidRDefault="003E40A6" w:rsidP="00DF095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E40A6" w:rsidRPr="002A5A37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Word để xử lý văn bản.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3E40A6" w:rsidRPr="00CE0C18" w:rsidRDefault="003E40A6" w:rsidP="003E40A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3E40A6" w:rsidRPr="001F70EB" w:rsidRDefault="003E40A6" w:rsidP="003E40A6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E40A6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E40A6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E40A6" w:rsidRPr="002A5A37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lý do cần sử dụng windows Explorer.</w:t>
            </w:r>
          </w:p>
          <w:p w:rsidR="003E40A6" w:rsidRPr="00CE0C1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515C43">
            <w:pPr>
              <w:spacing w:before="0" w:after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Pr="00F50DB3" w:rsidRDefault="003E40A6" w:rsidP="00DF095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3E40A6" w:rsidRPr="00F50DB3" w:rsidRDefault="003E40A6" w:rsidP="00DF095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E40A6" w:rsidRPr="00741D2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3E40A6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E40A6" w:rsidRPr="00F50DB3" w:rsidRDefault="003E40A6" w:rsidP="003E40A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E40A6" w:rsidRPr="00F50DB3" w:rsidTr="00DF095C">
        <w:tc>
          <w:tcPr>
            <w:tcW w:w="4962" w:type="dxa"/>
            <w:shd w:val="clear" w:color="auto" w:fill="auto"/>
          </w:tcPr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E40A6" w:rsidRPr="00F50DB3" w:rsidRDefault="003E40A6" w:rsidP="00DF095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41D28" w:rsidRDefault="00741D28" w:rsidP="008D507D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3E40A6" w:rsidRPr="00F50DB3" w:rsidTr="00DF095C">
        <w:tc>
          <w:tcPr>
            <w:tcW w:w="4044" w:type="dxa"/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E40A6" w:rsidRPr="00F50DB3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E40A6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Excel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3E40A6" w:rsidRPr="00F50DB3" w:rsidRDefault="003E40A6" w:rsidP="00FD454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85FA5">
              <w:rPr>
                <w:rFonts w:eastAsia="Times New Roman"/>
                <w:szCs w:val="26"/>
              </w:rPr>
              <w:t xml:space="preserve">: </w:t>
            </w:r>
          </w:p>
        </w:tc>
      </w:tr>
      <w:tr w:rsidR="003E40A6" w:rsidRPr="00F50DB3" w:rsidTr="00DF095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3E40A6" w:rsidRDefault="003E40A6" w:rsidP="00DF095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515C43">
              <w:rPr>
                <w:i/>
                <w:spacing w:val="6"/>
                <w:sz w:val="24"/>
                <w:szCs w:val="24"/>
              </w:rPr>
              <w:t>Microsoft Excel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3E40A6" w:rsidRPr="00F50DB3" w:rsidRDefault="003E40A6" w:rsidP="00DF095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E40A6" w:rsidRPr="002A5A37" w:rsidRDefault="00515C43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Excel để xử lý bảng tính</w:t>
      </w:r>
      <w:r w:rsidR="003E40A6">
        <w:rPr>
          <w:rFonts w:eastAsia="Times New Roman"/>
          <w:i/>
          <w:sz w:val="24"/>
          <w:szCs w:val="24"/>
          <w:lang w:val="sv-SE"/>
        </w:rPr>
        <w:t>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3E40A6" w:rsidRPr="00CE0C18" w:rsidRDefault="003E40A6" w:rsidP="003E40A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3E40A6" w:rsidRPr="001F70EB" w:rsidRDefault="003E40A6" w:rsidP="003E40A6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E40A6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E40A6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E40A6" w:rsidRPr="00CE0C18" w:rsidRDefault="003E40A6" w:rsidP="00515C43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515C43" w:rsidP="00515C43">
            <w:pPr>
              <w:spacing w:before="0" w:after="0"/>
              <w:jc w:val="both"/>
              <w:rPr>
                <w:b/>
                <w:i/>
                <w:sz w:val="24"/>
                <w:szCs w:val="24"/>
              </w:rPr>
            </w:pPr>
            <w:r w:rsidRPr="00A863F0">
              <w:rPr>
                <w:szCs w:val="28"/>
              </w:rPr>
              <w:t xml:space="preserve">Tổng quan về phần mềm </w:t>
            </w:r>
            <w:r w:rsidRPr="00A863F0">
              <w:rPr>
                <w:spacing w:val="6"/>
                <w:szCs w:val="28"/>
                <w:lang w:val="pt-BR"/>
              </w:rPr>
              <w:t>Microsoft Excel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Pr="00F50DB3" w:rsidRDefault="003E40A6" w:rsidP="00DF095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3E40A6" w:rsidRPr="00F50DB3" w:rsidRDefault="003E40A6" w:rsidP="00DF095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E40A6" w:rsidRPr="00741D2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3E40A6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E40A6" w:rsidRDefault="003E40A6" w:rsidP="008D507D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E40A6" w:rsidRPr="00F50DB3" w:rsidTr="00DF095C">
        <w:tc>
          <w:tcPr>
            <w:tcW w:w="4962" w:type="dxa"/>
            <w:shd w:val="clear" w:color="auto" w:fill="auto"/>
          </w:tcPr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E40A6" w:rsidRPr="00F50DB3" w:rsidRDefault="003E40A6" w:rsidP="00DF095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3E40A6" w:rsidRDefault="003E40A6" w:rsidP="008D507D">
      <w:pPr>
        <w:spacing w:before="0" w:after="0" w:line="240" w:lineRule="auto"/>
        <w:rPr>
          <w:szCs w:val="26"/>
        </w:rPr>
      </w:pPr>
      <w:r>
        <w:rPr>
          <w:szCs w:val="26"/>
        </w:rPr>
        <w:lastRenderedPageBreak/>
        <w:br w:type="page"/>
      </w:r>
    </w:p>
    <w:p w:rsidR="003E40A6" w:rsidRDefault="003E40A6" w:rsidP="008D507D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3E40A6" w:rsidRPr="00F50DB3" w:rsidTr="00DF095C">
        <w:tc>
          <w:tcPr>
            <w:tcW w:w="4044" w:type="dxa"/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E40A6" w:rsidRPr="00F50DB3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E40A6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Excel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3E40A6" w:rsidRPr="00F50DB3" w:rsidRDefault="003E40A6" w:rsidP="00FD454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85FA5">
              <w:rPr>
                <w:rFonts w:eastAsia="Times New Roman"/>
                <w:szCs w:val="26"/>
              </w:rPr>
              <w:t xml:space="preserve">: </w:t>
            </w:r>
          </w:p>
        </w:tc>
      </w:tr>
      <w:tr w:rsidR="003E40A6" w:rsidRPr="00F50DB3" w:rsidTr="00DF095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3E40A6" w:rsidRDefault="003E40A6" w:rsidP="00DF095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E7033">
              <w:rPr>
                <w:i/>
                <w:spacing w:val="6"/>
                <w:sz w:val="24"/>
                <w:szCs w:val="24"/>
              </w:rPr>
              <w:t>Windows Explorer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3E40A6" w:rsidRPr="00F50DB3" w:rsidRDefault="003E40A6" w:rsidP="00DF095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E40A6" w:rsidRPr="002A5A37" w:rsidRDefault="00515C43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Excel để xử lý bảng tính.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3E40A6" w:rsidRPr="00CE0C18" w:rsidRDefault="003E40A6" w:rsidP="003E40A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3E40A6" w:rsidRPr="001F70EB" w:rsidRDefault="003E40A6" w:rsidP="003E40A6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E40A6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E40A6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E40A6" w:rsidRPr="002A5A37" w:rsidRDefault="003E40A6" w:rsidP="00515C43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E40A6" w:rsidRPr="00CE0C1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515C43" w:rsidP="00DF095C">
            <w:pPr>
              <w:tabs>
                <w:tab w:val="left" w:pos="5670"/>
              </w:tabs>
              <w:spacing w:before="0" w:after="0"/>
              <w:ind w:left="-20"/>
              <w:rPr>
                <w:b/>
                <w:i/>
                <w:sz w:val="24"/>
                <w:szCs w:val="24"/>
              </w:rPr>
            </w:pPr>
            <w:r w:rsidRPr="00A863F0">
              <w:rPr>
                <w:spacing w:val="6"/>
                <w:szCs w:val="28"/>
                <w:lang w:val="pt-BR"/>
              </w:rPr>
              <w:t>Các thao tác cơ bản</w:t>
            </w:r>
            <w:r w:rsidRPr="003342D3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Pr="00F50DB3" w:rsidRDefault="003E40A6" w:rsidP="00DF095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3E40A6" w:rsidRPr="00F50DB3" w:rsidRDefault="003E40A6" w:rsidP="00DF095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E40A6" w:rsidRPr="00741D2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3E40A6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3E40A6" w:rsidRPr="00F50DB3" w:rsidTr="00485FA5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E40A6" w:rsidRPr="00F50DB3" w:rsidRDefault="003E40A6" w:rsidP="00DF095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3E40A6" w:rsidRPr="00F50DB3" w:rsidTr="00485FA5">
        <w:tc>
          <w:tcPr>
            <w:tcW w:w="4044" w:type="dxa"/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DF095C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3E40A6" w:rsidRPr="00F50DB3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E40A6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Excel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3E40A6" w:rsidRPr="00F50DB3" w:rsidRDefault="003E40A6" w:rsidP="00FD454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3E40A6" w:rsidRPr="00F50DB3" w:rsidTr="00485FA5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3E40A6" w:rsidRDefault="003E40A6" w:rsidP="00DF095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DF095C"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 w:rsidR="00DF095C">
              <w:rPr>
                <w:b/>
                <w:spacing w:val="6"/>
                <w:szCs w:val="28"/>
                <w:lang w:val="pt-BR"/>
              </w:rPr>
              <w:t>Excel</w:t>
            </w:r>
          </w:p>
          <w:p w:rsidR="003E40A6" w:rsidRPr="00F50DB3" w:rsidRDefault="003E40A6" w:rsidP="00DF095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E40A6" w:rsidRPr="002A5A37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 xml:space="preserve">các thao tác trên Microsoft </w:t>
      </w:r>
      <w:r w:rsidR="008321E3">
        <w:rPr>
          <w:rFonts w:eastAsia="Times New Roman"/>
          <w:i/>
          <w:sz w:val="24"/>
          <w:szCs w:val="24"/>
          <w:lang w:val="sv-SE"/>
        </w:rPr>
        <w:t>Excel</w:t>
      </w:r>
      <w:r>
        <w:rPr>
          <w:rFonts w:eastAsia="Times New Roman"/>
          <w:i/>
          <w:sz w:val="24"/>
          <w:szCs w:val="24"/>
          <w:lang w:val="sv-SE"/>
        </w:rPr>
        <w:t xml:space="preserve"> để xử lý </w:t>
      </w:r>
      <w:r w:rsidR="008321E3">
        <w:rPr>
          <w:rFonts w:eastAsia="Times New Roman"/>
          <w:i/>
          <w:sz w:val="24"/>
          <w:szCs w:val="24"/>
          <w:lang w:val="sv-SE"/>
        </w:rPr>
        <w:t>bảng tính</w:t>
      </w:r>
      <w:r>
        <w:rPr>
          <w:rFonts w:eastAsia="Times New Roman"/>
          <w:i/>
          <w:sz w:val="24"/>
          <w:szCs w:val="24"/>
          <w:lang w:val="sv-SE"/>
        </w:rPr>
        <w:t>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3E40A6" w:rsidRPr="00CE0C18" w:rsidRDefault="003E40A6" w:rsidP="003E40A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3E40A6" w:rsidRPr="001F70EB" w:rsidRDefault="003E40A6" w:rsidP="003E40A6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9D1B83">
        <w:rPr>
          <w:szCs w:val="26"/>
          <w:lang w:val="it-IT"/>
        </w:rPr>
        <w:t>43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E40A6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E40A6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E40A6" w:rsidRPr="002A5A37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Nêu lý do cần sử dụng </w:t>
            </w:r>
            <w:r w:rsidR="000C5524">
              <w:rPr>
                <w:rFonts w:eastAsia="Times New Roman"/>
                <w:i/>
                <w:iCs/>
                <w:szCs w:val="26"/>
                <w:lang w:val="de-DE"/>
              </w:rPr>
              <w:t>Microsoft Excel</w:t>
            </w:r>
          </w:p>
          <w:p w:rsidR="003E40A6" w:rsidRPr="00CE0C1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1E3" w:rsidRDefault="008321E3" w:rsidP="008321E3">
            <w:pPr>
              <w:spacing w:before="0" w:after="0"/>
              <w:jc w:val="both"/>
              <w:rPr>
                <w:spacing w:val="6"/>
                <w:szCs w:val="28"/>
                <w:lang w:val="pt-BR"/>
              </w:rPr>
            </w:pPr>
            <w:r w:rsidRPr="00A863F0">
              <w:rPr>
                <w:szCs w:val="28"/>
              </w:rPr>
              <w:t xml:space="preserve">. </w:t>
            </w:r>
            <w:r w:rsidRPr="00A863F0">
              <w:rPr>
                <w:spacing w:val="6"/>
                <w:szCs w:val="28"/>
                <w:lang w:val="pt-BR"/>
              </w:rPr>
              <w:t>Một số hàm trong Excel</w:t>
            </w:r>
            <w:r>
              <w:rPr>
                <w:spacing w:val="6"/>
                <w:szCs w:val="28"/>
                <w:lang w:val="pt-BR"/>
              </w:rPr>
              <w:t>.</w:t>
            </w:r>
          </w:p>
          <w:p w:rsidR="008321E3" w:rsidRPr="002A5A37" w:rsidRDefault="008321E3" w:rsidP="008321E3">
            <w:pPr>
              <w:spacing w:before="0" w:after="0"/>
              <w:jc w:val="both"/>
              <w:rPr>
                <w:sz w:val="24"/>
                <w:szCs w:val="24"/>
                <w:lang w:val="sv-SE"/>
              </w:rPr>
            </w:pPr>
            <w:r w:rsidRPr="00A863F0">
              <w:rPr>
                <w:szCs w:val="28"/>
              </w:rPr>
              <w:t xml:space="preserve">. </w:t>
            </w:r>
            <w:r w:rsidRPr="00A863F0">
              <w:rPr>
                <w:spacing w:val="6"/>
                <w:szCs w:val="28"/>
                <w:lang w:val="pt-BR"/>
              </w:rPr>
              <w:t>Thao tác trên cơ sở dữ liệu</w:t>
            </w:r>
          </w:p>
          <w:p w:rsidR="003E40A6" w:rsidRPr="002A5A37" w:rsidRDefault="003E40A6" w:rsidP="00DF095C">
            <w:pPr>
              <w:spacing w:before="0" w:after="0"/>
              <w:jc w:val="both"/>
              <w:rPr>
                <w:sz w:val="24"/>
                <w:szCs w:val="24"/>
                <w:lang w:val="sv-SE"/>
              </w:rPr>
            </w:pPr>
          </w:p>
          <w:p w:rsidR="003E40A6" w:rsidRPr="003342D3" w:rsidRDefault="003E40A6" w:rsidP="00DF095C">
            <w:pPr>
              <w:tabs>
                <w:tab w:val="left" w:pos="5670"/>
              </w:tabs>
              <w:spacing w:before="0" w:after="0"/>
              <w:ind w:left="-2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Pr="00F50DB3" w:rsidRDefault="003E40A6" w:rsidP="00DF095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3E40A6" w:rsidRPr="00F50DB3" w:rsidRDefault="003E40A6" w:rsidP="00DF095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E40A6" w:rsidRPr="00741D2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3E40A6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E40A6" w:rsidRPr="00F50DB3" w:rsidTr="00DF095C">
        <w:tc>
          <w:tcPr>
            <w:tcW w:w="4962" w:type="dxa"/>
            <w:shd w:val="clear" w:color="auto" w:fill="auto"/>
          </w:tcPr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E40A6" w:rsidRPr="00F50DB3" w:rsidRDefault="003E40A6" w:rsidP="00DF095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</w:rPr>
      </w:pPr>
    </w:p>
    <w:p w:rsidR="003E40A6" w:rsidRDefault="003E40A6" w:rsidP="008D507D">
      <w:pPr>
        <w:spacing w:before="0" w:after="0" w:line="240" w:lineRule="auto"/>
        <w:rPr>
          <w:szCs w:val="26"/>
        </w:rPr>
      </w:pPr>
    </w:p>
    <w:sectPr w:rsidR="003E40A6" w:rsidSect="00515C43">
      <w:footerReference w:type="default" r:id="rId12"/>
      <w:pgSz w:w="11907" w:h="16840" w:code="9"/>
      <w:pgMar w:top="360" w:right="851" w:bottom="180" w:left="1701" w:header="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82E" w:rsidRDefault="000D482E">
      <w:pPr>
        <w:spacing w:before="0" w:after="0" w:line="240" w:lineRule="auto"/>
      </w:pPr>
      <w:r>
        <w:separator/>
      </w:r>
    </w:p>
  </w:endnote>
  <w:endnote w:type="continuationSeparator" w:id="0">
    <w:p w:rsidR="000D482E" w:rsidRDefault="000D482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6112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095C" w:rsidRDefault="00DF09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191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F095C" w:rsidRDefault="00DF095C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82E" w:rsidRDefault="000D482E">
      <w:pPr>
        <w:spacing w:before="0" w:after="0" w:line="240" w:lineRule="auto"/>
      </w:pPr>
      <w:r>
        <w:separator/>
      </w:r>
    </w:p>
  </w:footnote>
  <w:footnote w:type="continuationSeparator" w:id="0">
    <w:p w:rsidR="000D482E" w:rsidRDefault="000D482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1AD9278A"/>
    <w:multiLevelType w:val="hybridMultilevel"/>
    <w:tmpl w:val="33744194"/>
    <w:lvl w:ilvl="0" w:tplc="5C9EB58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3">
    <w:nsid w:val="441C2149"/>
    <w:multiLevelType w:val="hybridMultilevel"/>
    <w:tmpl w:val="359268BC"/>
    <w:lvl w:ilvl="0" w:tplc="2CAC3E38">
      <w:start w:val="1"/>
      <w:numFmt w:val="decimal"/>
      <w:lvlText w:val="%1."/>
      <w:lvlJc w:val="left"/>
      <w:pPr>
        <w:ind w:left="766" w:hanging="360"/>
      </w:pPr>
      <w:rPr>
        <w:rFonts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01F36F9"/>
    <w:multiLevelType w:val="hybridMultilevel"/>
    <w:tmpl w:val="BE4847A8"/>
    <w:lvl w:ilvl="0" w:tplc="48067BCA">
      <w:start w:val="1"/>
      <w:numFmt w:val="decimal"/>
      <w:lvlText w:val="%1."/>
      <w:lvlJc w:val="left"/>
      <w:pPr>
        <w:ind w:left="663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76670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5524"/>
    <w:rsid w:val="000C74FC"/>
    <w:rsid w:val="000C7D1D"/>
    <w:rsid w:val="000D02F7"/>
    <w:rsid w:val="000D482E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5EB5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1F5D0A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0A6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85FA5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0CEA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15C43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1B26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46C7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3D0F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0ED3"/>
    <w:rsid w:val="007B1351"/>
    <w:rsid w:val="007B522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0502"/>
    <w:rsid w:val="008321E3"/>
    <w:rsid w:val="00834B6F"/>
    <w:rsid w:val="0083598A"/>
    <w:rsid w:val="00837BFE"/>
    <w:rsid w:val="008441A8"/>
    <w:rsid w:val="0084657E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04AA"/>
    <w:rsid w:val="008C3C2E"/>
    <w:rsid w:val="008D507D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0393"/>
    <w:rsid w:val="0095172A"/>
    <w:rsid w:val="00961F6A"/>
    <w:rsid w:val="0096201A"/>
    <w:rsid w:val="00964BD7"/>
    <w:rsid w:val="00973021"/>
    <w:rsid w:val="00974A15"/>
    <w:rsid w:val="0098256A"/>
    <w:rsid w:val="009831D4"/>
    <w:rsid w:val="009833C5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5B42"/>
    <w:rsid w:val="009D1552"/>
    <w:rsid w:val="009D1B83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1C1"/>
    <w:rsid w:val="00AF25C8"/>
    <w:rsid w:val="00AF6A07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06C7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224A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61F0"/>
    <w:rsid w:val="00C11993"/>
    <w:rsid w:val="00C1210E"/>
    <w:rsid w:val="00C13B6E"/>
    <w:rsid w:val="00C13D84"/>
    <w:rsid w:val="00C14B67"/>
    <w:rsid w:val="00C34D23"/>
    <w:rsid w:val="00C36AF7"/>
    <w:rsid w:val="00C37482"/>
    <w:rsid w:val="00C379B6"/>
    <w:rsid w:val="00C46A5F"/>
    <w:rsid w:val="00C47A77"/>
    <w:rsid w:val="00C5191C"/>
    <w:rsid w:val="00C56546"/>
    <w:rsid w:val="00C57F9A"/>
    <w:rsid w:val="00C601E2"/>
    <w:rsid w:val="00C61AF8"/>
    <w:rsid w:val="00C62563"/>
    <w:rsid w:val="00C63044"/>
    <w:rsid w:val="00C738F5"/>
    <w:rsid w:val="00C81006"/>
    <w:rsid w:val="00C85177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3D2"/>
    <w:rsid w:val="00CD69CA"/>
    <w:rsid w:val="00CE0C18"/>
    <w:rsid w:val="00CE6302"/>
    <w:rsid w:val="00CE7106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5D75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095C"/>
    <w:rsid w:val="00DF116C"/>
    <w:rsid w:val="00DF1377"/>
    <w:rsid w:val="00DF161E"/>
    <w:rsid w:val="00E018A8"/>
    <w:rsid w:val="00E02D6B"/>
    <w:rsid w:val="00E073ED"/>
    <w:rsid w:val="00E208D6"/>
    <w:rsid w:val="00E21B54"/>
    <w:rsid w:val="00E307C8"/>
    <w:rsid w:val="00E320C6"/>
    <w:rsid w:val="00E3406D"/>
    <w:rsid w:val="00E42329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93CEE"/>
    <w:rsid w:val="00EA27BA"/>
    <w:rsid w:val="00EA2E8E"/>
    <w:rsid w:val="00EA47AD"/>
    <w:rsid w:val="00EA62E1"/>
    <w:rsid w:val="00EA7371"/>
    <w:rsid w:val="00EB2C8D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2FD2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4546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97D3E-5E4D-48EF-BF21-4D637A99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20</Pages>
  <Words>2967</Words>
  <Characters>16914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xuyen</cp:lastModifiedBy>
  <cp:revision>25</cp:revision>
  <dcterms:created xsi:type="dcterms:W3CDTF">2018-10-24T11:29:00Z</dcterms:created>
  <dcterms:modified xsi:type="dcterms:W3CDTF">2019-04-19T09:27:00Z</dcterms:modified>
</cp:coreProperties>
</file>